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BDB61F" w14:textId="4E621B25" w:rsidR="005F5EED" w:rsidRDefault="005F5EED" w:rsidP="005F5EED"/>
    <w:p w14:paraId="2E974085" w14:textId="77777777" w:rsidR="004E628B" w:rsidRDefault="004E628B" w:rsidP="004E628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Каласевского сельского поселения</w:t>
      </w:r>
    </w:p>
    <w:p w14:paraId="7B930049" w14:textId="77777777" w:rsidR="004E628B" w:rsidRDefault="004E628B" w:rsidP="004E628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</w:t>
      </w:r>
    </w:p>
    <w:p w14:paraId="517EE5C8" w14:textId="77777777" w:rsidR="004E628B" w:rsidRDefault="004E628B" w:rsidP="004E628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14:paraId="0C420DD7" w14:textId="77777777" w:rsidR="004E628B" w:rsidRDefault="004E628B" w:rsidP="004E628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14:paraId="5D199EF6" w14:textId="77777777" w:rsidR="004E628B" w:rsidRDefault="004E628B" w:rsidP="004E628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14:paraId="3AF42380" w14:textId="77777777" w:rsidR="004E628B" w:rsidRDefault="004E628B" w:rsidP="004E628B">
      <w:pPr>
        <w:jc w:val="center"/>
        <w:rPr>
          <w:bCs/>
          <w:sz w:val="28"/>
          <w:szCs w:val="28"/>
        </w:rPr>
      </w:pPr>
    </w:p>
    <w:p w14:paraId="4302C110" w14:textId="77777777" w:rsidR="004E628B" w:rsidRDefault="004E628B" w:rsidP="004E628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14:paraId="5BB55B4D" w14:textId="77777777" w:rsidR="004E628B" w:rsidRDefault="004E628B" w:rsidP="004E628B">
      <w:pPr>
        <w:jc w:val="center"/>
        <w:rPr>
          <w:bCs/>
          <w:sz w:val="28"/>
          <w:szCs w:val="28"/>
        </w:rPr>
      </w:pPr>
    </w:p>
    <w:p w14:paraId="577C86AB" w14:textId="77777777" w:rsidR="004E628B" w:rsidRDefault="004E628B" w:rsidP="004E628B">
      <w:pPr>
        <w:rPr>
          <w:sz w:val="28"/>
          <w:szCs w:val="28"/>
        </w:rPr>
      </w:pPr>
      <w:r>
        <w:rPr>
          <w:sz w:val="28"/>
          <w:szCs w:val="28"/>
        </w:rPr>
        <w:t xml:space="preserve">  27.09.2024 г.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№85</w:t>
      </w:r>
    </w:p>
    <w:p w14:paraId="5F4724F6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</w:p>
    <w:p w14:paraId="4761DF36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решение  Совета депутатов  №74  от 29 декабря 2023 года  «О бюджете  Каласевского сельского поселения  на 2024год</w:t>
      </w:r>
      <w:r>
        <w:rPr>
          <w:sz w:val="22"/>
        </w:rPr>
        <w:t xml:space="preserve"> </w:t>
      </w:r>
      <w:r>
        <w:rPr>
          <w:sz w:val="28"/>
          <w:szCs w:val="28"/>
        </w:rPr>
        <w:t>и на плановый период 2025 и 2026 годов</w:t>
      </w:r>
      <w:r>
        <w:rPr>
          <w:bCs/>
          <w:sz w:val="28"/>
          <w:szCs w:val="28"/>
        </w:rPr>
        <w:t>»</w:t>
      </w:r>
    </w:p>
    <w:p w14:paraId="10BCFF66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</w:p>
    <w:p w14:paraId="3D9EAB4B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14:paraId="0B1E41C7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Каласевского сельского поселения  Ардатовского муниципального района  РМ от  29.12.2023       года №74  «О бюджете Каласевского сельского поселения  Ардатовского муниципального района РМ на 2024 год</w:t>
      </w:r>
      <w:r>
        <w:rPr>
          <w:sz w:val="22"/>
        </w:rPr>
        <w:t xml:space="preserve"> </w:t>
      </w:r>
      <w:r>
        <w:rPr>
          <w:sz w:val="28"/>
          <w:szCs w:val="28"/>
        </w:rPr>
        <w:t>и на плановый период 2025 и 2026 годов</w:t>
      </w:r>
      <w:r>
        <w:rPr>
          <w:bCs/>
          <w:sz w:val="28"/>
          <w:szCs w:val="28"/>
        </w:rPr>
        <w:t xml:space="preserve"> » следующие изменения:</w:t>
      </w:r>
    </w:p>
    <w:p w14:paraId="22CE277E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14:paraId="59CDC917" w14:textId="77777777" w:rsidR="004E628B" w:rsidRDefault="004E628B" w:rsidP="004E628B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Каласевского сельского поселения Ардатовского муниципального района  </w:t>
      </w:r>
      <w:r>
        <w:rPr>
          <w:sz w:val="28"/>
          <w:szCs w:val="28"/>
        </w:rPr>
        <w:t xml:space="preserve">на 2024 год по доходам в сумме 7217,4 тыс. рублей,  по расходам в сумме  7624,4 тыс. рублей, с превышением расходов над доходами в сумме –407,0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4,1 процентов (декабрь 2024 года к декабрю 2023 года).</w:t>
      </w:r>
    </w:p>
    <w:p w14:paraId="46A859A9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1,2,3,4,5,6  изложить в следующей редакции (Приложения  прилагаются).</w:t>
      </w:r>
    </w:p>
    <w:p w14:paraId="43848E39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14:paraId="4F50F4C7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</w:p>
    <w:p w14:paraId="6FCB487D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</w:p>
    <w:p w14:paraId="64A8C736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</w:p>
    <w:p w14:paraId="39EF60B9" w14:textId="77777777" w:rsidR="004E628B" w:rsidRDefault="004E628B" w:rsidP="004E628B">
      <w:pPr>
        <w:ind w:left="113" w:firstLine="720"/>
        <w:jc w:val="both"/>
        <w:rPr>
          <w:bCs/>
          <w:sz w:val="28"/>
          <w:szCs w:val="28"/>
        </w:rPr>
      </w:pPr>
    </w:p>
    <w:p w14:paraId="2AB98713" w14:textId="19154749" w:rsidR="004E628B" w:rsidRPr="004E628B" w:rsidRDefault="004E628B" w:rsidP="004E628B">
      <w:pPr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  <w:r>
        <w:rPr>
          <w:sz w:val="28"/>
          <w:szCs w:val="28"/>
        </w:rPr>
        <w:t xml:space="preserve">                              </w:t>
      </w:r>
    </w:p>
    <w:p w14:paraId="2A7FAFE2" w14:textId="77777777" w:rsidR="004E628B" w:rsidRDefault="004E628B" w:rsidP="004E628B"/>
    <w:p w14:paraId="7F8B2B9E" w14:textId="77777777" w:rsidR="004E628B" w:rsidRDefault="004E628B" w:rsidP="004E628B"/>
    <w:p w14:paraId="24B82C91" w14:textId="48926D26" w:rsidR="005F5EED" w:rsidRDefault="005F5EED" w:rsidP="005F5EED"/>
    <w:tbl>
      <w:tblPr>
        <w:tblW w:w="10206" w:type="dxa"/>
        <w:tblInd w:w="-567" w:type="dxa"/>
        <w:tblLook w:val="04A0" w:firstRow="1" w:lastRow="0" w:firstColumn="1" w:lastColumn="0" w:noHBand="0" w:noVBand="1"/>
      </w:tblPr>
      <w:tblGrid>
        <w:gridCol w:w="2552"/>
        <w:gridCol w:w="4536"/>
        <w:gridCol w:w="992"/>
        <w:gridCol w:w="992"/>
        <w:gridCol w:w="1134"/>
      </w:tblGrid>
      <w:tr w:rsidR="005F5EED" w:rsidRPr="0034617F" w14:paraId="70595371" w14:textId="77777777" w:rsidTr="005F5EED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23C2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bookmarkStart w:id="1" w:name="RANGE!A1:E27"/>
            <w:bookmarkEnd w:id="1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94E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450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Приложение 1</w:t>
            </w:r>
            <w:r w:rsidRPr="0034617F">
              <w:rPr>
                <w:rFonts w:cs="Times New Roman"/>
                <w:sz w:val="20"/>
                <w:szCs w:val="20"/>
              </w:rPr>
              <w:br/>
              <w:t>к решению  Совета депутатов</w:t>
            </w:r>
            <w:r w:rsidRPr="0034617F">
              <w:rPr>
                <w:rFonts w:cs="Times New Roman"/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</w:tr>
      <w:tr w:rsidR="005F5EED" w:rsidRPr="0034617F" w14:paraId="6615F009" w14:textId="77777777" w:rsidTr="005F5EED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2FC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E5A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66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34617F" w14:paraId="69FE6091" w14:textId="77777777" w:rsidTr="005F5EED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65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297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F534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34617F" w14:paraId="5DDA49E7" w14:textId="77777777" w:rsidTr="005F5EED">
        <w:trPr>
          <w:trHeight w:val="67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B7D4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20E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42E1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34617F" w14:paraId="1DBF803D" w14:textId="77777777" w:rsidTr="005F5EED">
        <w:trPr>
          <w:trHeight w:val="105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1F8A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C57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C7B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34617F" w14:paraId="70C50CC0" w14:textId="77777777" w:rsidTr="005F5EED">
        <w:trPr>
          <w:trHeight w:val="130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771C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34617F">
              <w:rPr>
                <w:rFonts w:cs="Times New Roman"/>
                <w:b/>
                <w:bCs/>
                <w:szCs w:val="24"/>
              </w:rPr>
              <w:t xml:space="preserve"> ОБЪЕМ </w:t>
            </w:r>
            <w:r w:rsidRPr="0034617F">
              <w:rPr>
                <w:rFonts w:cs="Times New Roman"/>
                <w:b/>
                <w:bCs/>
                <w:szCs w:val="24"/>
              </w:rPr>
              <w:br/>
              <w:t>БЕЗВОЗМЕЗДНЫХ ПОСТУПЛЕНИЙ В БЮДЖЕТ КАЛАСЕВСКОГО СЕЛЬСКОГО ПОСЕЛЕНИЯ АРДАТОВСКОГО МУНИЦИПАЛЬНОГО РАЙОНА РЕСПУБЛИКИ МОРДОВИЯ НА 2024 ГОД И НА ПЛАНОВЫЙ ПЕРИОД 2025 И 2026 ГОДОВ</w:t>
            </w:r>
            <w:r w:rsidRPr="0034617F">
              <w:rPr>
                <w:rFonts w:cs="Times New Roman"/>
                <w:b/>
                <w:bCs/>
                <w:szCs w:val="24"/>
              </w:rPr>
              <w:br/>
              <w:t xml:space="preserve"> </w:t>
            </w:r>
          </w:p>
        </w:tc>
      </w:tr>
      <w:tr w:rsidR="005F5EED" w:rsidRPr="0034617F" w14:paraId="67D617AD" w14:textId="77777777" w:rsidTr="005F5EED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870EB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BA0B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CB4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D508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09D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(тыс. рублей)</w:t>
            </w:r>
          </w:p>
        </w:tc>
      </w:tr>
      <w:tr w:rsidR="005F5EED" w:rsidRPr="0034617F" w14:paraId="27D04E3C" w14:textId="77777777" w:rsidTr="005F5EED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7373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297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DA6A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5F5EED" w:rsidRPr="0034617F" w14:paraId="60F0D442" w14:textId="77777777" w:rsidTr="005F5EED">
        <w:trPr>
          <w:trHeight w:val="33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612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867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BED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0FDA5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F7DFA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5F5EED" w:rsidRPr="0034617F" w14:paraId="08C1F096" w14:textId="77777777" w:rsidTr="005F5EED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BCC2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3EEC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1BE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988AA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BA3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5F5EED" w:rsidRPr="0034617F" w14:paraId="57359F57" w14:textId="77777777" w:rsidTr="005F5EED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375A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A9C9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4E0F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6 404,7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7495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1 851,3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5276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1 907,7</w:t>
            </w:r>
          </w:p>
        </w:tc>
      </w:tr>
      <w:tr w:rsidR="005F5EED" w:rsidRPr="0034617F" w14:paraId="7EAD0564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2EAF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765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DA357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6 404,7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283D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1 851,3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8352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1 907,7</w:t>
            </w:r>
          </w:p>
        </w:tc>
      </w:tr>
      <w:tr w:rsidR="005F5EED" w:rsidRPr="0034617F" w14:paraId="3AEE1910" w14:textId="77777777" w:rsidTr="005F5EED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B4CB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FB8F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BD12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1 016,1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44A9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620,2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E793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629,8</w:t>
            </w:r>
          </w:p>
        </w:tc>
      </w:tr>
      <w:tr w:rsidR="005F5EED" w:rsidRPr="0034617F" w14:paraId="3EAD11B6" w14:textId="77777777" w:rsidTr="005F5EED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4456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C978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A219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731,6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8112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620,2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6B0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629,8</w:t>
            </w:r>
          </w:p>
        </w:tc>
      </w:tr>
      <w:tr w:rsidR="005F5EED" w:rsidRPr="0034617F" w14:paraId="78361FE5" w14:textId="77777777" w:rsidTr="005F5EED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8D4C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E24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1DA3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731,6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E246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620,2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6B5B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629,8</w:t>
            </w:r>
          </w:p>
        </w:tc>
      </w:tr>
      <w:tr w:rsidR="005F5EED" w:rsidRPr="0034617F" w14:paraId="110DF44F" w14:textId="77777777" w:rsidTr="005F5EED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727C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D828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5F27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284,5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30B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10D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5F5EED" w:rsidRPr="0034617F" w14:paraId="23E8235F" w14:textId="77777777" w:rsidTr="005F5EED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6234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lastRenderedPageBreak/>
              <w:t>2 02 15002 10 0000 150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27B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94AA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284,5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2BA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31BB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5F5EED" w:rsidRPr="0034617F" w14:paraId="44024D9A" w14:textId="77777777" w:rsidTr="005F5EED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A1A6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2 02 29999 10 0000 150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48A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B2CAF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2 212,1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0E5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1A10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</w:tr>
      <w:tr w:rsidR="005F5EED" w:rsidRPr="0034617F" w14:paraId="5940BEA6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67E6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FC3F7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1BAA5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2E4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D8B9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160,4</w:t>
            </w:r>
          </w:p>
        </w:tc>
      </w:tr>
      <w:tr w:rsidR="005F5EED" w:rsidRPr="0034617F" w14:paraId="63A69110" w14:textId="77777777" w:rsidTr="005F5EED">
        <w:trPr>
          <w:trHeight w:val="7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DED93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111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544C4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FFD83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17E48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0,6</w:t>
            </w:r>
          </w:p>
        </w:tc>
      </w:tr>
      <w:tr w:rsidR="005F5EED" w:rsidRPr="0034617F" w14:paraId="1EC1B14B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180F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11787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72A6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3160B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937E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0,6</w:t>
            </w:r>
          </w:p>
        </w:tc>
      </w:tr>
      <w:tr w:rsidR="005F5EED" w:rsidRPr="0034617F" w14:paraId="7D8DCE61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BB5C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7DF8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61DD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43DA5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BDA2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159,8</w:t>
            </w:r>
          </w:p>
        </w:tc>
      </w:tr>
      <w:tr w:rsidR="005F5EED" w:rsidRPr="0034617F" w14:paraId="6967BA6E" w14:textId="77777777" w:rsidTr="005F5EED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335DD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A4E6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2EF9A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2BA05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2B21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159,8</w:t>
            </w:r>
          </w:p>
        </w:tc>
      </w:tr>
      <w:tr w:rsidR="005F5EED" w:rsidRPr="0034617F" w14:paraId="7A73F1B0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67FB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1A13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59D9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1 030,2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2CBEF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1 084,8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7F52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sz w:val="20"/>
                <w:szCs w:val="20"/>
              </w:rPr>
              <w:t>1 117,5</w:t>
            </w:r>
          </w:p>
        </w:tc>
      </w:tr>
      <w:tr w:rsidR="005F5EED" w:rsidRPr="0034617F" w14:paraId="2AD543AE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0BF3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7865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34617F">
              <w:rPr>
                <w:rFonts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34617F">
              <w:rPr>
                <w:rFonts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34617F">
              <w:rPr>
                <w:rFonts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BF3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1 030,2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2911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1 084,8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57BA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1 117,5</w:t>
            </w:r>
          </w:p>
        </w:tc>
      </w:tr>
      <w:tr w:rsidR="005F5EED" w:rsidRPr="0034617F" w14:paraId="40305289" w14:textId="77777777" w:rsidTr="005F5EED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9242D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1B7A7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color w:val="000000"/>
                <w:sz w:val="20"/>
                <w:szCs w:val="20"/>
              </w:rPr>
              <w:t>Межбжетные</w:t>
            </w:r>
            <w:proofErr w:type="spellEnd"/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617F">
              <w:rPr>
                <w:rFonts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34617F">
              <w:rPr>
                <w:rFonts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34617F">
              <w:rPr>
                <w:rFonts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617F">
              <w:rPr>
                <w:rFonts w:cs="Times New Roman"/>
                <w:color w:val="000000"/>
                <w:sz w:val="20"/>
                <w:szCs w:val="20"/>
              </w:rPr>
              <w:t>бюджетаи</w:t>
            </w:r>
            <w:proofErr w:type="spellEnd"/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35F5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1 030,2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24B49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1 084,8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31A26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1 117,5</w:t>
            </w:r>
          </w:p>
        </w:tc>
      </w:tr>
      <w:tr w:rsidR="005F5EED" w:rsidRPr="0034617F" w14:paraId="56A17AF8" w14:textId="77777777" w:rsidTr="005F5EED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DB3B0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74F6B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Прочие межбюджетные </w:t>
            </w:r>
            <w:proofErr w:type="spellStart"/>
            <w:r w:rsidRPr="0034617F">
              <w:rPr>
                <w:rFonts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34617F">
              <w:rPr>
                <w:rFonts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34617F">
              <w:rPr>
                <w:rFonts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92BD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2 013,6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37F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BBFB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34617F">
              <w:rPr>
                <w:rFonts w:cs="Times New Roman"/>
                <w:sz w:val="20"/>
                <w:szCs w:val="20"/>
              </w:rPr>
              <w:t> </w:t>
            </w:r>
          </w:p>
        </w:tc>
      </w:tr>
    </w:tbl>
    <w:p w14:paraId="0BF75DF4" w14:textId="77777777" w:rsidR="005F5EED" w:rsidRDefault="005F5EED" w:rsidP="005F5EED"/>
    <w:p w14:paraId="2BDC15A9" w14:textId="77777777" w:rsidR="005F5EED" w:rsidRDefault="005F5EED" w:rsidP="005F5EED"/>
    <w:p w14:paraId="3537BAD4" w14:textId="77777777" w:rsidR="005F5EED" w:rsidRDefault="005F5EED" w:rsidP="005F5EED"/>
    <w:p w14:paraId="360726F7" w14:textId="77777777" w:rsidR="005F5EED" w:rsidRDefault="005F5EED" w:rsidP="005F5EED"/>
    <w:p w14:paraId="4B6EA44D" w14:textId="77777777" w:rsidR="005F5EED" w:rsidRDefault="005F5EED" w:rsidP="005F5EED"/>
    <w:p w14:paraId="6EA1FE41" w14:textId="77777777" w:rsidR="005F5EED" w:rsidRDefault="005F5EED" w:rsidP="005F5EED"/>
    <w:p w14:paraId="57A3ED1C" w14:textId="77777777" w:rsidR="005F5EED" w:rsidRDefault="005F5EED" w:rsidP="005F5EED"/>
    <w:p w14:paraId="46CC41C9" w14:textId="77777777" w:rsidR="005F5EED" w:rsidRDefault="005F5EED" w:rsidP="005F5EED"/>
    <w:p w14:paraId="2504841A" w14:textId="77777777" w:rsidR="005F5EED" w:rsidRDefault="005F5EED" w:rsidP="005F5EED"/>
    <w:p w14:paraId="394CA93F" w14:textId="77777777" w:rsidR="005F5EED" w:rsidRDefault="005F5EED" w:rsidP="005F5EED"/>
    <w:p w14:paraId="4D059A85" w14:textId="77777777" w:rsidR="005F5EED" w:rsidRDefault="005F5EED" w:rsidP="005F5EED"/>
    <w:p w14:paraId="6B05C8D7" w14:textId="77777777" w:rsidR="005F5EED" w:rsidRDefault="005F5EED" w:rsidP="005F5EED"/>
    <w:p w14:paraId="57F6C8DB" w14:textId="77777777" w:rsidR="005F5EED" w:rsidRDefault="005F5EED" w:rsidP="005F5EED"/>
    <w:p w14:paraId="31845100" w14:textId="77777777" w:rsidR="005F5EED" w:rsidRDefault="005F5EED" w:rsidP="005F5EED"/>
    <w:p w14:paraId="3C2445DE" w14:textId="77777777" w:rsidR="005F5EED" w:rsidRDefault="005F5EED" w:rsidP="005F5EED"/>
    <w:p w14:paraId="56991975" w14:textId="77777777" w:rsidR="005F5EED" w:rsidRDefault="005F5EED" w:rsidP="005F5EED"/>
    <w:p w14:paraId="4A72861A" w14:textId="77777777" w:rsidR="005F5EED" w:rsidRDefault="005F5EED" w:rsidP="005F5EED"/>
    <w:p w14:paraId="268F832A" w14:textId="77777777" w:rsidR="005F5EED" w:rsidRDefault="005F5EED" w:rsidP="005F5EED"/>
    <w:p w14:paraId="6AA7B56D" w14:textId="77777777" w:rsidR="005F5EED" w:rsidRDefault="005F5EED" w:rsidP="005F5EED"/>
    <w:p w14:paraId="057A8E0C" w14:textId="7D5CE81D" w:rsidR="005F5EED" w:rsidRDefault="005F5EED" w:rsidP="005F5EED"/>
    <w:p w14:paraId="70419964" w14:textId="77777777" w:rsidR="005F5EED" w:rsidRDefault="005F5EED" w:rsidP="005F5EED"/>
    <w:tbl>
      <w:tblPr>
        <w:tblW w:w="10348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3777"/>
        <w:gridCol w:w="598"/>
        <w:gridCol w:w="419"/>
        <w:gridCol w:w="564"/>
        <w:gridCol w:w="396"/>
        <w:gridCol w:w="372"/>
        <w:gridCol w:w="396"/>
        <w:gridCol w:w="748"/>
        <w:gridCol w:w="486"/>
        <w:gridCol w:w="891"/>
        <w:gridCol w:w="851"/>
        <w:gridCol w:w="850"/>
      </w:tblGrid>
      <w:tr w:rsidR="005F5EED" w:rsidRPr="0034617F" w14:paraId="466EB25B" w14:textId="77777777" w:rsidTr="000E266A">
        <w:trPr>
          <w:trHeight w:val="2580"/>
        </w:trPr>
        <w:tc>
          <w:tcPr>
            <w:tcW w:w="3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80E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8317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CEE8F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B344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2442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CEE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F93A9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4AA8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32D0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Приложение 2 </w:t>
            </w:r>
            <w:r w:rsidRPr="0034617F">
              <w:rPr>
                <w:rFonts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34617F">
              <w:rPr>
                <w:rFonts w:cs="Times New Roman"/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2024 год и на плановый период 2025 и 2026 годов»</w:t>
            </w:r>
          </w:p>
        </w:tc>
      </w:tr>
      <w:tr w:rsidR="005F5EED" w:rsidRPr="0034617F" w14:paraId="34CF6B25" w14:textId="77777777" w:rsidTr="000E266A">
        <w:trPr>
          <w:trHeight w:val="1335"/>
        </w:trPr>
        <w:tc>
          <w:tcPr>
            <w:tcW w:w="103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D1B5C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t xml:space="preserve">ВЕДОМСТВЕННАЯ СТРУКТУРА </w:t>
            </w: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br/>
              <w:t>РАСХОДОВ БЮДЖЕТА КАЛАСЕВСКОГО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5F5EED" w:rsidRPr="0034617F" w14:paraId="031664E3" w14:textId="77777777" w:rsidTr="000E266A">
        <w:trPr>
          <w:trHeight w:val="300"/>
        </w:trPr>
        <w:tc>
          <w:tcPr>
            <w:tcW w:w="3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E324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EC6ED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660BA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D9A057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91CE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07523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8EE14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24BC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3162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F5EED" w:rsidRPr="0034617F" w14:paraId="639B0C29" w14:textId="77777777" w:rsidTr="000E266A">
        <w:trPr>
          <w:trHeight w:val="398"/>
        </w:trPr>
        <w:tc>
          <w:tcPr>
            <w:tcW w:w="3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9163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5BC81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D9C1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AC773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2421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73B5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5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6B56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F5EED" w:rsidRPr="0034617F" w14:paraId="4423BCEB" w14:textId="77777777" w:rsidTr="000E266A">
        <w:trPr>
          <w:trHeight w:val="327"/>
        </w:trPr>
        <w:tc>
          <w:tcPr>
            <w:tcW w:w="3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E5A8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310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758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6F0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B80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D3C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06423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E9C0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5C357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5F5EED" w:rsidRPr="0034617F" w14:paraId="0E36A49C" w14:textId="77777777" w:rsidTr="000E266A">
        <w:trPr>
          <w:trHeight w:val="289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354D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A9C0C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5468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F26F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5E875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3A27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CF13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6ED58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249E7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9DCB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4278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C31F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F5EED" w:rsidRPr="0034617F" w14:paraId="5F46E8FC" w14:textId="77777777" w:rsidTr="000E266A">
        <w:trPr>
          <w:trHeight w:val="289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5A52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D90A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315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9CAC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838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FE13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F4D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7AD9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BB7E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B485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7 624,4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3EA6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3F55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2 560,3</w:t>
            </w:r>
          </w:p>
        </w:tc>
      </w:tr>
      <w:tr w:rsidR="005F5EED" w:rsidRPr="0034617F" w14:paraId="335ABF97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4ED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E8EB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859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853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510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7F1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D62E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1FE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C6E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1B32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7 624,4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4007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1DE5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2 560,3</w:t>
            </w:r>
          </w:p>
        </w:tc>
      </w:tr>
      <w:tr w:rsidR="005F5EED" w:rsidRPr="0034617F" w14:paraId="5F0AAFC9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B74C8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A3C4B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9F8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1F6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1D5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BF4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E6E2E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C21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858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B3A0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3 661,5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ECA1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1 170,5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CC4F4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1 169,6</w:t>
            </w:r>
          </w:p>
        </w:tc>
      </w:tr>
      <w:tr w:rsidR="005F5EED" w:rsidRPr="0034617F" w14:paraId="6C9603DD" w14:textId="77777777" w:rsidTr="000E266A">
        <w:trPr>
          <w:trHeight w:val="121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8068D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E5E46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466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ADA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257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3981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FDC3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1107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163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D171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A907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1 170,5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4DBE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1 169,6</w:t>
            </w:r>
          </w:p>
        </w:tc>
      </w:tr>
      <w:tr w:rsidR="005F5EED" w:rsidRPr="0034617F" w14:paraId="1B4602B0" w14:textId="77777777" w:rsidTr="000E266A">
        <w:trPr>
          <w:trHeight w:val="144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F1D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357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E3A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0BD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488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7DAF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75F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9F5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BEF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9AD2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4951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9ABF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1B467BC7" w14:textId="77777777" w:rsidTr="000E266A">
        <w:trPr>
          <w:trHeight w:val="19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1CE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92C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F66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190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963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F0F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E38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724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F92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2F53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6F15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264C3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6990AFCA" w14:textId="77777777" w:rsidTr="000E266A">
        <w:trPr>
          <w:trHeight w:val="216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731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A608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677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433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59D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3229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2963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92E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0DD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593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6407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4753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07425748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4D4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F0B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F5A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27A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CAF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F77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B085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F0E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F7A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AD25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4580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0F6A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306A3E0D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B22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700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09C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8C0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699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9A9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F836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0B6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355D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3F070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E3CF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5A5E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4183C0E9" w14:textId="77777777" w:rsidTr="000E266A">
        <w:trPr>
          <w:trHeight w:val="945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B35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Обеспечение деятельности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E41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443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D3A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ED9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772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AEC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BED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052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62E1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A3D0A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7458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1 169,0</w:t>
            </w:r>
          </w:p>
        </w:tc>
      </w:tr>
      <w:tr w:rsidR="005F5EED" w:rsidRPr="0034617F" w14:paraId="5425C37B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C753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Глава Каласевского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8F5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FBC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688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B906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0FB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547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809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117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B10E1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6340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7398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5E401AB0" w14:textId="77777777" w:rsidTr="000E266A">
        <w:trPr>
          <w:trHeight w:val="120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939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65C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C96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6DF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B90D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1C2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BF2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8BBB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A259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E5B3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E995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C525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1A6DED27" w14:textId="77777777" w:rsidTr="000E266A">
        <w:trPr>
          <w:trHeight w:val="144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4CC39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8D9D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9E0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0AE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524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BFC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8039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E1B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8D70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DE1D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DB4B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AD8D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663B4D54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2FAF5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72D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AC9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C27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06A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5ED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642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8E5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CEF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4FE82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A869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97DC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052DDA16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126A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A78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02D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8343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781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8AC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B03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309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2CA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C696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42A2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1C13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3E1CB7B5" w14:textId="77777777" w:rsidTr="000E266A">
        <w:trPr>
          <w:trHeight w:val="96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42A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Деятельность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2262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EEE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B3204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A93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1D5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04E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3A1F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08B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44BF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2 851,6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44CB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862,1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DF71C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861,2</w:t>
            </w:r>
          </w:p>
        </w:tc>
      </w:tr>
      <w:tr w:rsidR="005F5EED" w:rsidRPr="0034617F" w14:paraId="64092349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C081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426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B758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9E5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A2E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AD9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188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1FAD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1EC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72C46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55E0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4749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4C512C9C" w14:textId="77777777" w:rsidTr="000E266A">
        <w:trPr>
          <w:trHeight w:val="144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9B99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64E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667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EE34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224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DE9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99BA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555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7FE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EB6C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7CF6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CC01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7B022424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92D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CCC0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DAB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9FC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616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90C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CB8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6DE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32E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9F5C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5D7A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F537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429D76E1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317B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9ED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8ED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1EF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CB0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FB0F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424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2EF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AD2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A567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1 535,1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4E07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2F92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1901AC6B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67F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796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486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53C4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2E3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C6F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BCAF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56F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EDF3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95A1B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9CA1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9A6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12303B07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04E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E79D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585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229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F95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94E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46E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FA2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721D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EBD7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705D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92A1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44C320FB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535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DF9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9518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8AF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237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1A5F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57C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3FE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E49B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2DA2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18EAB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0ED0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21C23654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5106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41E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8A8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9CC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57C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7AD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31A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290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46D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3D3E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47C2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C22D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10A9CE04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AF74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D32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99B0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C1C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E86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494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12F8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A638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9A19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E15CA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D794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1221D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4BA45D83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121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AB8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47B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E27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2F6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627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8F8F2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45B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715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2B7C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0515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E25F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2FEFD00B" w14:textId="77777777" w:rsidTr="000E266A">
        <w:trPr>
          <w:trHeight w:val="57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4351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4BC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2B1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928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261B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CD3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A01D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86D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7A4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BE8EA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43C8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3751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7EB8ED39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D03E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C4A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535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C9EA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D52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20B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ABBF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ACB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1E15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DA10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57BD3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2FD3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1574ADD0" w14:textId="77777777" w:rsidTr="000E266A">
        <w:trPr>
          <w:trHeight w:val="96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719B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211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4B2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017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50F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7B7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44D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1DC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8904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3E49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B429F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A2D9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75D80D6B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3CCCD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C45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D6C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1BC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DC75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256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3CC2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C24D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E7E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82DB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EECA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9590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16E5799E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7B9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E293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F637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6B69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7EF9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020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4ABF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572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459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2A1E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93CC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EA5A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08405AC1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771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393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F39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3342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4539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58CE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953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E25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9433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4BDB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0459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A9FC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1176BC92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6603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566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2C0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0E3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4B8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758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D0E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32F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D86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F941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1E2F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D140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78AABA28" w14:textId="77777777" w:rsidTr="000E266A">
        <w:trPr>
          <w:trHeight w:val="144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CE6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52E8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5DB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E3AF9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5103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B39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CC2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B6B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CA1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B7E5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98FF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3D1F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6B6AC4B6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8B491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CCD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583E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299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49C9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1E6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32E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D84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97AE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8B82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E4C7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790C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78E36023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97B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DFEAF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547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23D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BB7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CCC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597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173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A93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F225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435C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FB72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017DA9C1" w14:textId="77777777" w:rsidTr="000E266A">
        <w:trPr>
          <w:trHeight w:val="144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C05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99B1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F8F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E53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860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323B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EF0B9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C51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1F7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2297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D0A8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8B5A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076DA34E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E5FB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4D5E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F74E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4CE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7FB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1ED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290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DC1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4A15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7872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8590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D33E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530BA197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E8E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025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BC2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7CF6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C35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2BC4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CB6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2C38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86C4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7B2C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3384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261B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60D9D6B9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2FE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F4E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36E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472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A3D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E24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14CF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3B8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D01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E717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4338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18C21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5C511D8A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F5B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919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6E2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D7C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2E0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415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907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8B8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380B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4DBB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0DDCA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72FC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F817D2A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E72A2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8C6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AB0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75C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8AE4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9C1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384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536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3680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9962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21AF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0D2B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30F698F2" w14:textId="77777777" w:rsidTr="000E266A">
        <w:trPr>
          <w:trHeight w:val="120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BB2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1E7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34E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4D6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63C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A1F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4030D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F3F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BCB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D5969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EFE0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3AD2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466B8A24" w14:textId="77777777" w:rsidTr="000E266A">
        <w:trPr>
          <w:trHeight w:val="94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5645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F1B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FC86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8F3D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F24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7E8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081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91BA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863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0128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3EBC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8511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CF59922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F56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51B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82A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94A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6FF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35D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898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AB3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1D7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65E7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3B25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D47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2C6FC346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09B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62D1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D15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569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A38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38D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C8F9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F388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7C3C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E2FA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7512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1B23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221E1A8C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32A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8E4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3F7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301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276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1EB6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4F95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9D7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6FF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58DA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D6F3C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35CD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15FE55D3" w14:textId="77777777" w:rsidTr="000E266A">
        <w:trPr>
          <w:trHeight w:val="33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D30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4617F">
              <w:rPr>
                <w:rFonts w:cs="Times New Roman"/>
                <w:b/>
                <w:bCs/>
                <w:sz w:val="18"/>
                <w:szCs w:val="18"/>
              </w:rPr>
              <w:t>Жилищно</w:t>
            </w:r>
            <w:proofErr w:type="spellEnd"/>
            <w:r w:rsidRPr="0034617F">
              <w:rPr>
                <w:rFonts w:cs="Times New Roman"/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99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289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5A8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7EA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807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3C8E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F81F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A9D9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CFCD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BD243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336E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487ECCC6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F36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D84B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15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46C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61D9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B04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A5A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BCE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A55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4BDC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26DF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166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33A2CEF4" w14:textId="77777777" w:rsidTr="000E266A">
        <w:trPr>
          <w:trHeight w:val="144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2AD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r w:rsidRPr="0034617F">
              <w:rPr>
                <w:rFonts w:cs="Times New Roman"/>
                <w:sz w:val="18"/>
                <w:szCs w:val="18"/>
              </w:rPr>
              <w:t>гг</w:t>
            </w:r>
            <w:proofErr w:type="spellEnd"/>
            <w:r w:rsidRPr="0034617F">
              <w:rPr>
                <w:rFonts w:cs="Times New Roman"/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A0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4A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3B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15A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C61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C4BC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196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3107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B5E8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71F5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A177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4EDB549B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A2C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063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D4D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FF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14A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36A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E7A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B75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A0C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23E7B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C2B4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5CCB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40334370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9AD2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8397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EE21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49D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C5F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6E5F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1EF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284F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4DB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DD45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81E2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933C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269E8989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EEE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994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C929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1760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A31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478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E00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A09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0375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6B90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5078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E92B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16D256B2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F22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DC7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4B3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DF1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10A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C705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D9F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FD93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C9D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E3879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61E7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5BE7A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2C3C8E0C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4B5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Увеличение стоимости материальных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запвсов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474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259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E31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061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E57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1E9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902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F89D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88A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2 517,0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51DC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44ECC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072513F2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230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EB63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25AD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4B1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352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F75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BA1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6D63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60B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9B43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2DAA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AEF2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4E154408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7AD2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C48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3A2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433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92E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7FC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967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88D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32D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C187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D35E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9BD7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52E52BEA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0DFD8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727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ED8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628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9E2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D08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5E7C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E68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D7E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9A59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28F2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A002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79EA2CB7" w14:textId="77777777" w:rsidTr="000E266A">
        <w:trPr>
          <w:trHeight w:val="96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CD295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0C6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DFF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135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8518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BAF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DB7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CBB8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33C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03A0C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CCFC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B25E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5BF66CAE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2570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071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C32F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EB79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FF3C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76C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3F9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E6B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5EE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B02A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0D6C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D10B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0962B29E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43E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524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170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7DA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C22B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D78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706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6B7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296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022B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09CA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661C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1168397B" w14:textId="77777777" w:rsidTr="000E266A">
        <w:trPr>
          <w:trHeight w:val="46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B13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EF68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5CA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688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688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ECB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129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ED92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E24A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1194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4518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C9590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1541BD92" w14:textId="77777777" w:rsidTr="000E266A">
        <w:trPr>
          <w:trHeight w:val="46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71ED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DCB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79A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283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052C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3E12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249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C19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B06F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7A88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9C2E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7BD3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49FFB6F3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1249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7CE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912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95F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E67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766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362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70F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3787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1268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0C75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6C1F7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32F6FA63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1A743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A8B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DD5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667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6F26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F5B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55C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01A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21E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4E5B6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693B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D4D3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34A30E13" w14:textId="77777777" w:rsidTr="000E266A">
        <w:trPr>
          <w:trHeight w:val="72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07A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lastRenderedPageBreak/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9BA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36E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850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68F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EEE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36B0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52F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DFB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7CF2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1F8D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3E70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5D952436" w14:textId="77777777" w:rsidTr="000E266A">
        <w:trPr>
          <w:trHeight w:val="960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C5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958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BA6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BFE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0C0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DD2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6EE3B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355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6BD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73E3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B59F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72E3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3E8B79E7" w14:textId="77777777" w:rsidTr="000E266A">
        <w:trPr>
          <w:trHeight w:val="49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D9B0DD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F1C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C8A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9D5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41B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D00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7FB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E51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62B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EC89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2C90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7393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6260C493" w14:textId="77777777" w:rsidTr="000E266A">
        <w:trPr>
          <w:trHeight w:val="480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D07B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3E7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900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562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C185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38D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A25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A55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3D9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E9AF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AC70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10E5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2AD2C368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21D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1EE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980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48C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022E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7E7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A0C4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65B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F2E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B603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819F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38103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11E11CE6" w14:textId="77777777" w:rsidTr="000E266A">
        <w:trPr>
          <w:trHeight w:val="255"/>
        </w:trPr>
        <w:tc>
          <w:tcPr>
            <w:tcW w:w="3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F33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393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D90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311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A2F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C7D0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86E3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A2A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F17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6414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3133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4F75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41E4CD8" w14:textId="77777777" w:rsidR="005F5EED" w:rsidRDefault="005F5EED" w:rsidP="005F5EED"/>
    <w:p w14:paraId="1976B12B" w14:textId="77777777" w:rsidR="005F5EED" w:rsidRDefault="005F5EED" w:rsidP="005F5EED"/>
    <w:tbl>
      <w:tblPr>
        <w:tblW w:w="10348" w:type="dxa"/>
        <w:tblInd w:w="-567" w:type="dxa"/>
        <w:tblLook w:val="04A0" w:firstRow="1" w:lastRow="0" w:firstColumn="1" w:lastColumn="0" w:noHBand="0" w:noVBand="1"/>
      </w:tblPr>
      <w:tblGrid>
        <w:gridCol w:w="4111"/>
        <w:gridCol w:w="419"/>
        <w:gridCol w:w="564"/>
        <w:gridCol w:w="396"/>
        <w:gridCol w:w="365"/>
        <w:gridCol w:w="396"/>
        <w:gridCol w:w="666"/>
        <w:gridCol w:w="929"/>
        <w:gridCol w:w="716"/>
        <w:gridCol w:w="1085"/>
        <w:gridCol w:w="701"/>
      </w:tblGrid>
      <w:tr w:rsidR="005F5EED" w:rsidRPr="0034617F" w14:paraId="21D6F915" w14:textId="77777777" w:rsidTr="000E266A">
        <w:trPr>
          <w:trHeight w:val="2655"/>
        </w:trPr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7890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0932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AB2A0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78DC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A4D2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3B55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87C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2AA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34617F">
              <w:rPr>
                <w:rFonts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34617F">
              <w:rPr>
                <w:rFonts w:cs="Times New Roman"/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2024 год и на плановый период 2025 и 2026 годов»</w:t>
            </w:r>
          </w:p>
        </w:tc>
      </w:tr>
      <w:tr w:rsidR="005F5EED" w:rsidRPr="0034617F" w14:paraId="5ADA9A22" w14:textId="77777777" w:rsidTr="000E266A">
        <w:trPr>
          <w:trHeight w:val="2610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E5CCA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t xml:space="preserve">РАСПРЕДЕЛЕНИЕ </w:t>
            </w: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</w:t>
            </w: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br/>
              <w:t>2025 И 2026 ГОДОВ</w:t>
            </w:r>
          </w:p>
        </w:tc>
      </w:tr>
      <w:tr w:rsidR="005F5EED" w:rsidRPr="0034617F" w14:paraId="448D1A1D" w14:textId="77777777" w:rsidTr="000E266A">
        <w:trPr>
          <w:trHeight w:val="300"/>
        </w:trPr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7E1A5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7841D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3D41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6B51AA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8B728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74F8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39BC7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C0D0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F5EED" w:rsidRPr="0034617F" w14:paraId="0E95C5DC" w14:textId="77777777" w:rsidTr="000E266A">
        <w:trPr>
          <w:trHeight w:val="409"/>
        </w:trPr>
        <w:tc>
          <w:tcPr>
            <w:tcW w:w="4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FB06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093B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014B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8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7C1F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9FD5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5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A060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F5EED" w:rsidRPr="0034617F" w14:paraId="07AFD031" w14:textId="77777777" w:rsidTr="000E266A">
        <w:trPr>
          <w:trHeight w:val="334"/>
        </w:trPr>
        <w:tc>
          <w:tcPr>
            <w:tcW w:w="4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44C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36A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5DD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DCB60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EE5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203F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E301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869C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5F5EED" w:rsidRPr="0034617F" w14:paraId="3347AB5F" w14:textId="77777777" w:rsidTr="000E266A">
        <w:trPr>
          <w:trHeight w:val="274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29ED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5BE41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0BD85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3858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6BA07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B6F8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2E88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F9CB8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C2D9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DBF5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14884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F5EED" w:rsidRPr="0034617F" w14:paraId="3BA7C5EE" w14:textId="77777777" w:rsidTr="000E266A">
        <w:trPr>
          <w:trHeight w:val="289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636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5ECA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4923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B2A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EBD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58EE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D21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563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A585A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7 624,4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5E7C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2 519,5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9ABF4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2 560,3</w:t>
            </w:r>
          </w:p>
        </w:tc>
      </w:tr>
      <w:tr w:rsidR="005F5EED" w:rsidRPr="0034617F" w14:paraId="744CEF4D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6100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BE0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C421B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EB5B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ECC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A914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501D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3E7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5A18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7 624,4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42335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2 519,5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B7BFF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2 560,3</w:t>
            </w:r>
          </w:p>
        </w:tc>
      </w:tr>
      <w:tr w:rsidR="005F5EED" w:rsidRPr="0034617F" w14:paraId="5882AC6A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68545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9A2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2E7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8678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D25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085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742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78F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2D0C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3 661,5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FF2EE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1 170,5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7A6B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1 169,6</w:t>
            </w:r>
          </w:p>
        </w:tc>
      </w:tr>
      <w:tr w:rsidR="005F5EED" w:rsidRPr="0034617F" w14:paraId="75481E33" w14:textId="77777777" w:rsidTr="000E266A">
        <w:trPr>
          <w:trHeight w:val="120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D4FB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857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78D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19C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8199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A06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D09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5403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1F5D5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4BE47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85C4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0F0502F2" w14:textId="77777777" w:rsidTr="000E266A">
        <w:trPr>
          <w:trHeight w:val="171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B7CA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991F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2A52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58D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FF5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7E6D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BAA5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406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4B70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4EB64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38BB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64A04479" w14:textId="77777777" w:rsidTr="000E266A">
        <w:trPr>
          <w:trHeight w:val="19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EA8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F2A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F05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33A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D69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441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8DD88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987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CFC9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2797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9A404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60898BBC" w14:textId="77777777" w:rsidTr="000E266A">
        <w:trPr>
          <w:trHeight w:val="54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FB2A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2531D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6E7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AF24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DE0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733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72E4C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5D8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43EC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92B2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9C00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36701859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2A3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3AD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608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4BF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7F6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2809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5ECB7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7CB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BADC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5CEE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F759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271E70B3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2E2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Обеспечение деятельности Администрации Каласевского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сельскогоо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5FC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B68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073D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892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3C7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5E7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AD69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E4CA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3 660,9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0532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1 169,9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43C66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1 169,0</w:t>
            </w:r>
          </w:p>
        </w:tc>
      </w:tr>
      <w:tr w:rsidR="005F5EED" w:rsidRPr="0034617F" w14:paraId="1F929C4E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D647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C87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4A68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691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1FF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4D4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28F77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7C0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FB36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3838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A134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224E2983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32C6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C7ED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A89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6B8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252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0DAE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1DB01B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DF1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FAB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FEA7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019F6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2276A8EF" w14:textId="77777777" w:rsidTr="000E266A">
        <w:trPr>
          <w:trHeight w:val="124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B454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E9C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4BC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CA46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C9ED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7B0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3B9D5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9699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434D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C39C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0818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2C6A8A6A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3BA0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5D4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AE46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7F8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B57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F00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4D8F6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587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1ED7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F688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A311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6F454EA3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4CC1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Расходы на выплаты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пнрсоналу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государственных(муниципальных)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53FE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22B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D2D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6E7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C47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F053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925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C347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46EB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7A3D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6854B1B8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6B3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Деятельность администрации Каласевского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AEC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847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AFE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2B2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0082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095B3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98D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8B0E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2 851,6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7040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862,1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25B4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861,2</w:t>
            </w:r>
          </w:p>
        </w:tc>
      </w:tr>
      <w:tr w:rsidR="005F5EED" w:rsidRPr="0034617F" w14:paraId="4EE0D406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2D4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F51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79F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30BC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35D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85A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9E161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313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3D20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C99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8B5B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0EA82793" w14:textId="77777777" w:rsidTr="000E266A">
        <w:trPr>
          <w:trHeight w:val="11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2C5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1E3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35A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6AA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0F8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5E5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922E8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F3ED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B91E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9412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5674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15074348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2F3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342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081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0516E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CD4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FC1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B38F1D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382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532B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6A2B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9D2E5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25D9C47E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CD0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383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A01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DF86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02D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072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67F24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F09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BD08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1 535,1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AEBB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2635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4E71479C" w14:textId="77777777" w:rsidTr="000E266A">
        <w:trPr>
          <w:trHeight w:val="46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53DE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E08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5C4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3D04A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854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1010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75C4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C53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6A70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33AC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369D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0AD64AA5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508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2CF3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35E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744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CE6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001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0D51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BD8E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BFD7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6996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7753C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6FCF68C6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A62B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B2C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A9E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635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F1F2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9E6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A9E71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4A7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A79D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225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4550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683F98DD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375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76B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C854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1BB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3EF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7E9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ED6F1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AA7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693D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26EA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CDF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7C92A4AA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834D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7025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E053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9C8D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BE2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ED8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DC3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CFB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650A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1FA8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3F1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19801B12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417D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3D70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D9A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4B76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D0B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CE0C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2379CA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106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4902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A446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05F9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7A3E43BB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B34B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22CA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779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B23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EB5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057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A1BC5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6CC6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2716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C5DFF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E45F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013B1E85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94F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2E90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7B65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084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887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AF6B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C844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4DA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D1D0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0938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87C0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7849309F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E7F1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ED7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B1A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0EF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78A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85D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0C3E09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C97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32A2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5DCE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7B07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0058BBFC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B45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309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39C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75C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434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1CD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ACF1F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DDC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A5BB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D242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1514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4E6E7BC2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071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3129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CC5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87F1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0C8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BF4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8FFE8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91EC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01B0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89D86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EA5E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0931BFE4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EA53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4B3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4E63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FA6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A93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25B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FFBC64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299B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FC7F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80B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A927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4C212305" w14:textId="77777777" w:rsidTr="000E266A">
        <w:trPr>
          <w:trHeight w:val="120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B4D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6CA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26B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F32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E34B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709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CB361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F08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011B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4ECC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C70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0284B760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964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02B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C97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3A5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5E5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191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9AF12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0046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69B7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81F1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CB76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6E8AF875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B7F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E639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8D5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0DB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106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350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20B23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F08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BA5E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7F0A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7DB7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18AA678E" w14:textId="77777777" w:rsidTr="000E266A">
        <w:trPr>
          <w:trHeight w:val="121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AA2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34EA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4D55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415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927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83F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30790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4E2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229F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045D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3240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5900549F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376D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328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626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0E7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784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FBC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D22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DCB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4873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73950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A18A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32DABE03" w14:textId="77777777" w:rsidTr="000E266A">
        <w:trPr>
          <w:trHeight w:val="45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B3A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F84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7EE8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5CA6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23E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1D1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A33A9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B5C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F159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BEB8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7007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0832024E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843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500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694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E90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214E5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C7EF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B4261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5DE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4D04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6109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7A64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5D87D526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F13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998D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9F4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63E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8FC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1D5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C34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7C923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1956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D905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675F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3EF421FD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905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3FC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890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F57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F67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C49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228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D525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A520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B057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D24A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4BEC4373" w14:textId="77777777" w:rsidTr="000E266A">
        <w:trPr>
          <w:trHeight w:val="120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8C2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694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EBD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DE3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96D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D26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9925E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C19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C9C9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06EC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68FE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2E88855D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470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B1B4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7455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7D4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FCF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F80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0A85B4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31C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7BCF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A44C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EE2ED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558F2DFF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119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F1DF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733E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FAE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67B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DB5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792DF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A5D4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2419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A42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268E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0E1DC8E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485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DCE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8CA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707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C82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214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C79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ADB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E78F1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A1AE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637A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580C551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D71A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0AA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677F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1599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10C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46D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862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3C1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367A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B178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35F6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3094300D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EA3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7D93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72A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50D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543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F7BF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403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802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6148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EAB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E998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5D413CB4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427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B371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DB3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500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DBFD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997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E9726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867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540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4AAD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B62F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2C04D554" w14:textId="77777777" w:rsidTr="000E266A">
        <w:trPr>
          <w:trHeight w:val="144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2B9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гг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17ED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BE6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716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F7E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22B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E3A3B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8DD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FDDE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16A9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41EF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5CD4834C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8CB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2EC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0B5D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F19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C2C0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0BD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AA379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783C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7B10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F688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90C9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7B393B3B" w14:textId="77777777" w:rsidTr="000E266A">
        <w:trPr>
          <w:trHeight w:val="76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DEC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E28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DCB6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70DA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48C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F33B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97FE8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AE57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1BC5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2C1E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5772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0F720CB2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230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6F3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640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4BC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A529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F1D6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678F6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627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B678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62CA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2C52D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37D7B985" w14:textId="77777777" w:rsidTr="000E266A">
        <w:trPr>
          <w:trHeight w:val="45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5DCA4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6CA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C06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13E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C64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4F7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7DD84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262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61ED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6A881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457C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63EDE398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4E9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CBB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7100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F08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FA920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1CA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538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C25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94CBF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1CF3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7874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190833EF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4123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C95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9CC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75AE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7B3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A3B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C69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220D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3E4E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2 517,0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7230B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4980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4DFA46B6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D1B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57D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D19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7293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427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666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C3A5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7AA0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261E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1A2F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5E0B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5CD80FDA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78E7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1E0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8C8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F9A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2AA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C21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1B136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B27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90C1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1B4A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B827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674AD612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5002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2B4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59D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9F1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948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E6B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02781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6AA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09C7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EE3C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5611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26EA82CE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3502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692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0699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097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1D6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72C9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336E79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039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881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ABEA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0A51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1F1C3707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8E0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0C78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489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CF0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C206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2F1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2EC26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31A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7BF8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B797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F480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490C9282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7B7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EC6F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E366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720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8F0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8B35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3D4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E949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BB8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E6E2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C5103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214EC1FE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D4E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3DD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C80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E98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59F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828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174EC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9DD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8F57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E296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642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1E8EE556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4F4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CA55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A4F3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CD14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7C7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8FA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FAC23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D7D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7809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DBE0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01F5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10D4B4E6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00D1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F1F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77E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DD7B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7899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6C2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9F9F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4FFE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AF0E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8A48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CF4B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090F4991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C99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025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07E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6C3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8C2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CF5C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C0E15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D4C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EEFC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0571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E9EBF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28017599" w14:textId="77777777" w:rsidTr="000E266A">
        <w:trPr>
          <w:trHeight w:val="72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5EE6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8D8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932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1EB6B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5542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D310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7CDB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C493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0908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4651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67D4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4E06AD73" w14:textId="77777777" w:rsidTr="000E266A">
        <w:trPr>
          <w:trHeight w:val="96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92F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7A73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C0F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0F2F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D71A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F54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3E7F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E736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51CD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1090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3203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5CA5797A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8F0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771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822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DDA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B511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E96E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F1C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107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4939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F057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05DA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0D19B72D" w14:textId="77777777" w:rsidTr="000E266A">
        <w:trPr>
          <w:trHeight w:val="480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224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A7A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E849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BBC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3D3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F13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39917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D14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E9C9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B319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A3FA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5044BC36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4FF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42C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770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515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258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AB6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76DFF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C8F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82753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6892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796E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44864ECF" w14:textId="77777777" w:rsidTr="000E266A">
        <w:trPr>
          <w:trHeight w:val="255"/>
        </w:trPr>
        <w:tc>
          <w:tcPr>
            <w:tcW w:w="4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548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A10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AFC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EC49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7A3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281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20946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BE1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AD77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7FC9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308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14:paraId="6F8A31F7" w14:textId="77777777" w:rsidR="005F5EED" w:rsidRDefault="005F5EED" w:rsidP="005F5EED"/>
    <w:p w14:paraId="23ABB79C" w14:textId="77777777" w:rsidR="005F5EED" w:rsidRDefault="005F5EED" w:rsidP="005F5EED"/>
    <w:p w14:paraId="0DAF9E49" w14:textId="77777777" w:rsidR="005F5EED" w:rsidRDefault="005F5EED" w:rsidP="005F5EED"/>
    <w:p w14:paraId="25581C5B" w14:textId="77777777" w:rsidR="005F5EED" w:rsidRDefault="005F5EED" w:rsidP="005F5EED"/>
    <w:p w14:paraId="40448DA0" w14:textId="77777777" w:rsidR="005F5EED" w:rsidRDefault="005F5EED" w:rsidP="005F5EED"/>
    <w:p w14:paraId="20FA004E" w14:textId="77777777" w:rsidR="005F5EED" w:rsidRDefault="005F5EED" w:rsidP="005F5EED"/>
    <w:p w14:paraId="31EA6742" w14:textId="77777777" w:rsidR="005F5EED" w:rsidRDefault="005F5EED" w:rsidP="005F5EED"/>
    <w:p w14:paraId="08882E4A" w14:textId="77777777" w:rsidR="005F5EED" w:rsidRDefault="005F5EED" w:rsidP="005F5EED"/>
    <w:p w14:paraId="6B648228" w14:textId="77777777" w:rsidR="005F5EED" w:rsidRDefault="005F5EED" w:rsidP="005F5EED"/>
    <w:p w14:paraId="09E217FE" w14:textId="77777777" w:rsidR="005F5EED" w:rsidRDefault="005F5EED" w:rsidP="005F5EED"/>
    <w:tbl>
      <w:tblPr>
        <w:tblW w:w="10206" w:type="dxa"/>
        <w:tblInd w:w="-567" w:type="dxa"/>
        <w:tblLook w:val="04A0" w:firstRow="1" w:lastRow="0" w:firstColumn="1" w:lastColumn="0" w:noHBand="0" w:noVBand="1"/>
      </w:tblPr>
      <w:tblGrid>
        <w:gridCol w:w="3672"/>
        <w:gridCol w:w="396"/>
        <w:gridCol w:w="369"/>
        <w:gridCol w:w="396"/>
        <w:gridCol w:w="666"/>
        <w:gridCol w:w="486"/>
        <w:gridCol w:w="419"/>
        <w:gridCol w:w="564"/>
        <w:gridCol w:w="598"/>
        <w:gridCol w:w="887"/>
        <w:gridCol w:w="845"/>
        <w:gridCol w:w="908"/>
      </w:tblGrid>
      <w:tr w:rsidR="005F5EED" w:rsidRPr="0034617F" w14:paraId="0B7BDB77" w14:textId="77777777" w:rsidTr="000E266A">
        <w:trPr>
          <w:trHeight w:val="2370"/>
        </w:trPr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BF2E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CE20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722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140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E03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0FD4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840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89F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E64B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34617F">
              <w:rPr>
                <w:rFonts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34617F">
              <w:rPr>
                <w:rFonts w:cs="Times New Roman"/>
                <w:color w:val="000000"/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2024 год и на плановый период 2025 и 2026 годов» от  </w:t>
            </w:r>
            <w:proofErr w:type="gramStart"/>
            <w:r w:rsidRPr="0034617F">
              <w:rPr>
                <w:rFonts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34617F">
              <w:rPr>
                <w:rFonts w:cs="Times New Roman"/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5F5EED" w:rsidRPr="0034617F" w14:paraId="591518A3" w14:textId="77777777" w:rsidTr="000E266A">
        <w:trPr>
          <w:trHeight w:val="2595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F232C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t xml:space="preserve">РАСПРЕДЕЛЕНИЕ </w:t>
            </w:r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t xml:space="preserve"> И</w:t>
            </w:r>
            <w:proofErr w:type="gramEnd"/>
            <w:r w:rsidRPr="0034617F">
              <w:rPr>
                <w:rFonts w:cs="Times New Roman"/>
                <w:b/>
                <w:bCs/>
                <w:color w:val="000000"/>
                <w:szCs w:val="24"/>
              </w:rPr>
              <w:t xml:space="preserve"> 2026 ГОДОВ</w:t>
            </w:r>
          </w:p>
        </w:tc>
      </w:tr>
      <w:tr w:rsidR="005F5EED" w:rsidRPr="0034617F" w14:paraId="7B063933" w14:textId="77777777" w:rsidTr="000E266A">
        <w:trPr>
          <w:trHeight w:val="300"/>
        </w:trPr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F1443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90928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133EC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1D04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0F408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2C537E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BBC54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494CA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D050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F5EED" w:rsidRPr="0034617F" w14:paraId="4A2585C5" w14:textId="77777777" w:rsidTr="000E266A">
        <w:trPr>
          <w:trHeight w:val="390"/>
        </w:trPr>
        <w:tc>
          <w:tcPr>
            <w:tcW w:w="3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D560F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5318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F8ACD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C8E19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34B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63B72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5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379D4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F5EED" w:rsidRPr="0034617F" w14:paraId="7EB87381" w14:textId="77777777" w:rsidTr="000E266A">
        <w:trPr>
          <w:trHeight w:val="297"/>
        </w:trPr>
        <w:tc>
          <w:tcPr>
            <w:tcW w:w="37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9A2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D8F6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250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0F8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B88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A4B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2E5D3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7C72A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0653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2026год</w:t>
            </w:r>
          </w:p>
        </w:tc>
      </w:tr>
      <w:tr w:rsidR="005F5EED" w:rsidRPr="0034617F" w14:paraId="29E5E285" w14:textId="77777777" w:rsidTr="000E266A">
        <w:trPr>
          <w:trHeight w:val="274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40B5C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A486B0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CFE59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A832B7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E744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0249B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79337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B817F3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7B964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40E2D4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4AD255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73CF56" w14:textId="77777777" w:rsidR="005F5EED" w:rsidRPr="0034617F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34617F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F5EED" w:rsidRPr="0034617F" w14:paraId="49C21F6F" w14:textId="77777777" w:rsidTr="000E266A">
        <w:trPr>
          <w:trHeight w:val="274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2FDE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FB0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959F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D7D0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356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5AE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E17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700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074E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0C45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7 624,4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906F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CDE8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2 560,3</w:t>
            </w:r>
          </w:p>
        </w:tc>
      </w:tr>
      <w:tr w:rsidR="005F5EED" w:rsidRPr="0034617F" w14:paraId="3BCCFD3A" w14:textId="77777777" w:rsidTr="000E266A">
        <w:trPr>
          <w:trHeight w:val="118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CD4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63B9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8E2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7D06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2AC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737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CBE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1EA13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1CAB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A0DC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F43C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8749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36E74853" w14:textId="77777777" w:rsidTr="000E266A">
        <w:trPr>
          <w:trHeight w:val="97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B5B0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Каласевского </w:t>
            </w: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02E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B40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783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960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49A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276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154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23D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E179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C925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7D9B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D71C421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E56A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EBE2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199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F8B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97F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8A0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FA91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35C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920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2442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E3EC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5B164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58EEC678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E243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13AE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DD5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387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5A4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D58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C51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F9E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377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49340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E3A5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0621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2C36235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0CE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CD7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6BF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ED2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130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0D2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5A4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0FC2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A49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313E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FAC0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6A4F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671C7CA5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B7A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CB6E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249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94E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E9D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B249B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363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734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4FE6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0EF9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5425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EB11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4D42D66B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E6B6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526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0DEC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FF6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0EC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EA34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AD0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694B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180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D1F1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E279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0D5B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0BED8714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8AF0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F3F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41A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865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96CC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E50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803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48C6C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F58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3F36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DB7B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1 084,8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EE17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1 117,5</w:t>
            </w:r>
          </w:p>
        </w:tc>
      </w:tr>
      <w:tr w:rsidR="005F5EED" w:rsidRPr="0034617F" w14:paraId="144E99B8" w14:textId="77777777" w:rsidTr="000E266A">
        <w:trPr>
          <w:trHeight w:val="144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3B7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8CFE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AB5C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D501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65B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93D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4FA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8CE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495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912A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4DED8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F4CB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559C2916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BD2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1F9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222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3ADD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072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86C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ED61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2E1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CDE3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C6E4E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7B5C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4661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36496BA9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110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0F5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154E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358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8F2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302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5D326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6248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933F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CAD1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884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EF63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5F5EED" w:rsidRPr="0034617F" w14:paraId="56DAB4FF" w14:textId="77777777" w:rsidTr="000E266A">
        <w:trPr>
          <w:trHeight w:val="144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402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63C0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981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C3E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2C0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DE4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4E6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53C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2300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9B11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CC2C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A632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3C095AF5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E6E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CC7D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AA2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B02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E8C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7852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EB5C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08C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064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B2DC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933C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23D0A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1D6FE08E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348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720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348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4D8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F5B9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3A48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21A7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EDF3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6AF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FBA7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90A5D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62D2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17323A0B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8066C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987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CE4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7C2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F79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A9F3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4D1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2AC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047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9781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1849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96EF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7B589C21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CE982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7EA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D7D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6FB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787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455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E86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BBB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4B8D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4422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A025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9BF3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5F5EED" w:rsidRPr="0034617F" w14:paraId="4DFB70CD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A9C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BB2D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956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499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8C3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26A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576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E33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859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EC13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757E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37CE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6BEEAA4E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33BD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C93D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11B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915B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3484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89F3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BFD4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4DA07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1216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F5C3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1CA0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047C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01041730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86C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EB3F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AF9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742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A08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FCB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1CE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50C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5386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4798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6775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C71B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184E40E8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4FA30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FD7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91D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BF8D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8786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160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E6BC7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8D7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7F0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8BB9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2533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0703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43EBC7E0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D1CC40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9C9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4E4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15C3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F5A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368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3B3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AE5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B3C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43C6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CD46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DC06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5F5EED" w:rsidRPr="0034617F" w14:paraId="0B3FDC84" w14:textId="77777777" w:rsidTr="000E266A">
        <w:trPr>
          <w:trHeight w:val="144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FB1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ED58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C2FDB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CA6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4E1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C18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F79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5B8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FA3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9EB4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38CD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EAE4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119E9CB7" w14:textId="77777777" w:rsidTr="000E266A">
        <w:trPr>
          <w:trHeight w:val="19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FB72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0A4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5D7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DCF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70E1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B37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479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FB1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421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238C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9DD4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6AA73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65FE2D2B" w14:textId="77777777" w:rsidTr="000E266A">
        <w:trPr>
          <w:trHeight w:val="216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ECB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067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B27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D14F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78D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66FE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1043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E7D6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1FDB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C96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3285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E9B7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4F0C0B6E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7B2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21BD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2CCA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178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DBC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5C9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B55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53196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236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F411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1296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E660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64197DD4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C1F57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6C9B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68B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3B2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67F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82F5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E1F9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2F84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EEB0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F9FF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9E93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45B9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63657BE6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0FD08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42CC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7F3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9ED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A16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FEE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5FE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AD5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EE5D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2DBC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6817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27F9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01E4D606" w14:textId="77777777" w:rsidTr="000E266A">
        <w:trPr>
          <w:trHeight w:val="126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F21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B51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38CE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23C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5FA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DCF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A62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98D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FC9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463B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36DC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6570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2A3CA442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366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E80E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2E9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FD11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5FA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CB7B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FE5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933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F18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87FB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77AC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CDC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5F5EED" w:rsidRPr="0034617F" w14:paraId="52EB914F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3763E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DB1B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733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60A8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DA6A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EE7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43CC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CD45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FEDE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9D15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0710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E3B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5FB3ABEE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2325FA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BC5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8752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3A4F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ECC0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937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B54F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C19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3FE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0EEC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5115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7611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208B5A1A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7B2B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0B8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FD2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71DD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1E9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A86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442A9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27B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75A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C533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0FBB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443D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702B6870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C5B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proofErr w:type="spellStart"/>
            <w:r w:rsidRPr="0034617F">
              <w:rPr>
                <w:rFonts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 w:rsidRPr="0034617F">
              <w:rPr>
                <w:rFonts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3E9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A222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C79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1B7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A36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9DB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40B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2DB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226A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0E3D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2100E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0DF3F769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52937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F08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994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5140D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313F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422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7EA0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E833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021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F654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D31E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2148D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31A0B39A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73D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F46D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DA3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A93BC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814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716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8C4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3045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AD1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9CF2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D030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AFB8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5EED" w:rsidRPr="0034617F" w14:paraId="11603F5E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6E5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06E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43D5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8203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B52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CD9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0F1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D617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71D5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2CCD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2 517,0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951F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6B106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44AF3C9B" w14:textId="77777777" w:rsidTr="000E266A">
        <w:trPr>
          <w:trHeight w:val="94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BC2B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A41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53C3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5068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8CB4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A3E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8BB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74B0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6FAC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BF81F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3 660,9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9496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2C7F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1 169,0</w:t>
            </w:r>
          </w:p>
        </w:tc>
      </w:tr>
      <w:tr w:rsidR="005F5EED" w:rsidRPr="0034617F" w14:paraId="4ED66FF9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B4DE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C2E6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4AB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DC7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A66D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91A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67C8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7A14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6C412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D2B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56F46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BCAF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018C4109" w14:textId="77777777" w:rsidTr="000E266A">
        <w:trPr>
          <w:trHeight w:val="1200"/>
        </w:trPr>
        <w:tc>
          <w:tcPr>
            <w:tcW w:w="3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2823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34617F">
              <w:rPr>
                <w:rFonts w:cs="Times New Roman"/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B55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5565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DBB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093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96E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0DF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A54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A932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E315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6EAA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42C8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53B4E49B" w14:textId="77777777" w:rsidTr="000E266A">
        <w:trPr>
          <w:trHeight w:val="144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7A6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C3B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8192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9D7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FAC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5B1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3EEB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DB8D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CBA84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407D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E5FC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C715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497D1F7A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2EB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505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1E7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1DD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1D2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CCDE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631B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12050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58FE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766F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6E2F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EA6A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14BEFC0E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2D62F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B4B5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540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E27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EFE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523A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674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9A89F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CF3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5E7E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CE9E7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2771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76F9FAF6" w14:textId="77777777" w:rsidTr="000E266A">
        <w:trPr>
          <w:trHeight w:val="121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DD86AF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D7E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E27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C88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860E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A673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5A48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4E3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8F232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4C87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B5EA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A722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22D7024F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DA3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139A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240E2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0425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ED3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987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F4EE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2F7A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334D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F8D1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3F1B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D9F5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307,8</w:t>
            </w:r>
          </w:p>
        </w:tc>
      </w:tr>
      <w:tr w:rsidR="005F5EED" w:rsidRPr="0034617F" w14:paraId="02F7D93B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056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484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5A4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17A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82FD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026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B26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026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8893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4071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226C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747B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1E0E2A91" w14:textId="77777777" w:rsidTr="000E266A">
        <w:trPr>
          <w:trHeight w:val="96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56F6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044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296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8756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D7C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723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D5C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5901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A9ED8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A375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2 851,6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9387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862,1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88B8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861,2</w:t>
            </w:r>
          </w:p>
        </w:tc>
      </w:tr>
      <w:tr w:rsidR="005F5EED" w:rsidRPr="0034617F" w14:paraId="27B89EC7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3B2B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B557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9B6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5CB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64A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2D9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662B6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BC88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6A14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BAB0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CAF1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4E74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0E7EBB28" w14:textId="77777777" w:rsidTr="000E266A">
        <w:trPr>
          <w:trHeight w:val="144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FFCE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6F8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CD49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45C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71E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A10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1DB91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2AB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3E3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6D90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0C4B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C8C01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590D13F1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E9E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0A0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CE5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9688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BE89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607A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313B2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B665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21E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B070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8955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52A1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061D5942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2DE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172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D44C8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835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FB5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88A8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8BB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F7D6A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F229E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EFC3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E3CF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54D28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125D913D" w14:textId="77777777" w:rsidTr="000E266A">
        <w:trPr>
          <w:trHeight w:val="118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F5E37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3FF5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735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BE1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811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5AF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F4D3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10F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8B75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470A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3586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3C3D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60870D6C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A997B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523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87F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9610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C54E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242C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918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F92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15B69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B6FE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042E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3D09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799,1</w:t>
            </w:r>
          </w:p>
        </w:tc>
      </w:tr>
      <w:tr w:rsidR="005F5EED" w:rsidRPr="0034617F" w14:paraId="17C73F1A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81AC1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8A51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324D3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99D3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1E7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EF2D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7BB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819C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245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0A1D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1 535,1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E40F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F78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F5EED" w:rsidRPr="0034617F" w14:paraId="67FC6DF4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C781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845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BFC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C0CD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6868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4AA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49A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798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755E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77F4E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B4EA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47B5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3EE3D85B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13101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C41A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E951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A071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DF9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A6A2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769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BE6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98A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F569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A5A9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31E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752DC38C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FED4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DBA6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5729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ABF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DF8D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FED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922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9C2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D499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23B7C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F253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37EA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14C93057" w14:textId="77777777" w:rsidTr="000E266A">
        <w:trPr>
          <w:trHeight w:val="123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3C2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E5C3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3F5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D95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CA9D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C7EA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4064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135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52E3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36F4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0B66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295C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037CF82A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55046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144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004B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278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6647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8AB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8F3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0A45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E8CE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0633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A308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3BFA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53,1</w:t>
            </w:r>
          </w:p>
        </w:tc>
      </w:tr>
      <w:tr w:rsidR="005F5EED" w:rsidRPr="0034617F" w14:paraId="2AA81E83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C490C3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78E1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249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B70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3C8E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C1A8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399B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D1A6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5AFD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1721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1C8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2078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6AF46D07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7583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FFA8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B61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F89C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A6A11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FCA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2991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6E7C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5DB5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D493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D9E6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40D0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77ACA8EA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79B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914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21FF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257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47A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E97FC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D717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BDF93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0EF1E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2D78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F2264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2AD3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0FB39C81" w14:textId="77777777" w:rsidTr="000E266A">
        <w:trPr>
          <w:trHeight w:val="124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91C3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BF9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3A1C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1DBA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494D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E1F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B117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AFE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D39B9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4CFC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358D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94D4C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0815685C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87BB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40923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6273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8B3DA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8EC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483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DFB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E4D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700E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9641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1DAF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90A8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5F5EED" w:rsidRPr="0034617F" w14:paraId="059E75F1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85155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280E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809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1E0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E56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0E2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C04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46BC7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7BEC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F751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C038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FCB1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680B846C" w14:textId="77777777" w:rsidTr="000E266A">
        <w:trPr>
          <w:trHeight w:val="70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1F507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E4A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D6F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1B9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156C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68C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6F7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8E19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369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5A3F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0B17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527F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6F24379B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424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9CE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E55A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7B0E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B006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AA7B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0D17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0FF6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3C4B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EDC0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BC4D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6A82A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7A1E8AD8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632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838F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F438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EC1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BBA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1220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62EF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66D1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13500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1625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5DED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201D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4EE3AE53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181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496A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566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1956C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333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C4CA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4E9F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FD5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C36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F6D8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9B51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47C5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26EA336F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380A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A73D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9A57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CA05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FFDB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687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BDBA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35D7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8CC6D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4283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80CE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450B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0BC9CEA4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3FBF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640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F555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A1EF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27ED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9A04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1796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FD3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62418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891F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473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DDBE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2C66F700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80913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B451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6458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5C1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7CD8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5876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7FA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335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DD4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3A3F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60DF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3022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5EED" w:rsidRPr="0034617F" w14:paraId="6F999707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51E8A8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41F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E0FC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FDF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D1A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41FCD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DFC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E5C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D2A7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2303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01E1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F6B7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67901FE7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243E49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5A1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405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F1B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1BF3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61F2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D4D8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B52F4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2B55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2C31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12001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A9D45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105,0</w:t>
            </w:r>
          </w:p>
        </w:tc>
      </w:tr>
      <w:tr w:rsidR="005F5EED" w:rsidRPr="0034617F" w14:paraId="4285331D" w14:textId="77777777" w:rsidTr="000E266A">
        <w:trPr>
          <w:trHeight w:val="96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24D7D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8C3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2E6C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C001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B404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CBA4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421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7737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F631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89DF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FD0A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4C06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0782ADE5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6AC4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B602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596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706F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40C8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0564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9C79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ACCB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D43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7115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419B37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C479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2014B7FB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55D5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6A92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3ED4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261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C0B25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6BDB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84CC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726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3ED1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47066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8EF4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0DC0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158422A1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5E2D2B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A17E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41B4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7B10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F874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96776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0845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2AF9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7ECF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B35F2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5159C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F2C51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5D6045DD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1301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DAAC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D93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9DF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0C4B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6380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139B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F158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C9371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3CB98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65650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A41EE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6FAEE343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165199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445D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856F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C55D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5B70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A670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00E5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3683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0DCF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8EBC9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A368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A3E2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5F5EED" w:rsidRPr="0034617F" w14:paraId="450BCC0A" w14:textId="77777777" w:rsidTr="000E266A">
        <w:trPr>
          <w:trHeight w:val="52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168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92E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D6E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8C1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92FF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F091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BDAE7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A30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832C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DD58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4BC5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AF0F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4B6FFA0F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F62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4749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8F2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D8CC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D833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0546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53222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1FC2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4215E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EA37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3068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EE0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0DF15375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8F69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9540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9617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3CF2AA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634D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5976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DD79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992FB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9235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D13C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D617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1ACD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60EB5799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B79A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801A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4E7E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10FE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B4D2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CD61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F392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F86F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9CC15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7225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E105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96C40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05941437" w14:textId="77777777" w:rsidTr="000E266A">
        <w:trPr>
          <w:trHeight w:val="48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C699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C8E7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345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19B2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AE04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B7A02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4739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46CE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C1F6F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B310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58DBA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ACF6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28BC8603" w14:textId="77777777" w:rsidTr="000E266A">
        <w:trPr>
          <w:trHeight w:val="720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CD83B6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AB0F6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3941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56EE7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C7C5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C03EE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F9CE0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207EF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70509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9005D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FBE4F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4C454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color w:val="000000"/>
                <w:sz w:val="18"/>
                <w:szCs w:val="18"/>
              </w:rPr>
              <w:t>3,9</w:t>
            </w:r>
          </w:p>
        </w:tc>
      </w:tr>
      <w:tr w:rsidR="005F5EED" w:rsidRPr="0034617F" w14:paraId="775A209C" w14:textId="77777777" w:rsidTr="000E266A">
        <w:trPr>
          <w:trHeight w:val="255"/>
        </w:trPr>
        <w:tc>
          <w:tcPr>
            <w:tcW w:w="3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36DDD1B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C8419C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89A74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2618D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5182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C0694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52C03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065D88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3F2091" w14:textId="77777777" w:rsidR="005F5EED" w:rsidRPr="0034617F" w:rsidRDefault="005F5EED" w:rsidP="000E266A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145AC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6AC003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4F57B" w14:textId="77777777" w:rsidR="005F5EED" w:rsidRPr="0034617F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34617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14:paraId="57A1F1F6" w14:textId="77777777" w:rsidR="005F5EED" w:rsidRDefault="005F5EED" w:rsidP="005F5EED"/>
    <w:p w14:paraId="7ACC5CC8" w14:textId="77777777" w:rsidR="005F5EED" w:rsidRDefault="005F5EED" w:rsidP="005F5EED"/>
    <w:p w14:paraId="0D104C83" w14:textId="77777777" w:rsidR="005F5EED" w:rsidRDefault="005F5EED" w:rsidP="005F5EED"/>
    <w:p w14:paraId="4553E7C6" w14:textId="77777777" w:rsidR="005F5EED" w:rsidRDefault="005F5EED" w:rsidP="005F5EED"/>
    <w:p w14:paraId="3EEF7AE2" w14:textId="77777777" w:rsidR="005F5EED" w:rsidRDefault="005F5EED" w:rsidP="005F5EED"/>
    <w:p w14:paraId="044A15C9" w14:textId="77777777" w:rsidR="005F5EED" w:rsidRDefault="005F5EED" w:rsidP="005F5EED"/>
    <w:p w14:paraId="29325FCA" w14:textId="77777777" w:rsidR="005F5EED" w:rsidRDefault="005F5EED" w:rsidP="005F5EED"/>
    <w:p w14:paraId="0C91A2D3" w14:textId="77777777" w:rsidR="005F5EED" w:rsidRDefault="005F5EED" w:rsidP="005F5EED"/>
    <w:p w14:paraId="4A203558" w14:textId="77777777" w:rsidR="005F5EED" w:rsidRDefault="005F5EED" w:rsidP="005F5EED"/>
    <w:p w14:paraId="50AB4FC1" w14:textId="77777777" w:rsidR="005F5EED" w:rsidRDefault="005F5EED" w:rsidP="005F5EED"/>
    <w:tbl>
      <w:tblPr>
        <w:tblW w:w="1721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836"/>
        <w:gridCol w:w="3685"/>
        <w:gridCol w:w="1134"/>
        <w:gridCol w:w="1276"/>
        <w:gridCol w:w="1134"/>
        <w:gridCol w:w="2469"/>
        <w:gridCol w:w="1560"/>
        <w:gridCol w:w="1580"/>
        <w:gridCol w:w="1540"/>
      </w:tblGrid>
      <w:tr w:rsidR="005F5EED" w:rsidRPr="005F5EED" w14:paraId="1C5BB635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F705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bookmarkStart w:id="2" w:name="RANGE!A1:E31"/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5692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41170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Приложение 5</w:t>
            </w:r>
            <w:r w:rsidRPr="005F5EED">
              <w:rPr>
                <w:rFonts w:cs="Times New Roman"/>
                <w:szCs w:val="24"/>
              </w:rPr>
              <w:br/>
              <w:t>к решению  Совета депутатов</w:t>
            </w:r>
            <w:r w:rsidRPr="005F5EED">
              <w:rPr>
                <w:rFonts w:cs="Times New Roman"/>
                <w:szCs w:val="24"/>
              </w:rP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313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53A4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9C44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CD09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30D7659A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69D85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C2C5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EA13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B5BA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D0A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BD52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28F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2CD4268C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189C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07AE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A7CC4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A4C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E577A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EDB9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AAB2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165FC0A0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7919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FA1C3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8235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0D2D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657B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F720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7388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624C7A7A" w14:textId="77777777" w:rsidTr="000E266A">
        <w:trPr>
          <w:trHeight w:val="177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751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31F1A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11AA0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3C3B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793F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4B18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AEAC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5F6B496F" w14:textId="77777777" w:rsidTr="000E266A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03730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60FC82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C3D1B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50D55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1604A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CAF5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06DE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639E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F35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66F6276F" w14:textId="77777777" w:rsidTr="000E266A">
        <w:trPr>
          <w:trHeight w:val="105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ED0D7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 xml:space="preserve">ИСТОЧНИКИ </w:t>
            </w:r>
            <w:r w:rsidRPr="005F5EED">
              <w:rPr>
                <w:rFonts w:cs="Times New Roman"/>
                <w:b/>
                <w:bCs/>
                <w:szCs w:val="24"/>
              </w:rPr>
              <w:br/>
              <w:t>ВНУТРЕННЕГО ФИНАНСИРОВАНИЯ ДЕФИЦИТА БЮДЖЕТА КАЛАСЕВСКОГО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9E4B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84EE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872C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7006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28859011" w14:textId="77777777" w:rsidTr="000E266A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3C5E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B52E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8660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C28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A9B6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E9765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DEE5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D6C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81DA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12B5D5E4" w14:textId="77777777" w:rsidTr="000E266A">
        <w:trPr>
          <w:trHeight w:val="735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A93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FF3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3"/>
                <w:szCs w:val="23"/>
              </w:rPr>
            </w:pPr>
            <w:r w:rsidRPr="005F5EED">
              <w:rPr>
                <w:rFonts w:cs="Times New Roman"/>
                <w:b/>
                <w:bCs/>
                <w:sz w:val="23"/>
                <w:szCs w:val="23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</w:t>
            </w:r>
            <w:r w:rsidRPr="005F5EED">
              <w:rPr>
                <w:rFonts w:cs="Times New Roman"/>
                <w:b/>
                <w:bCs/>
                <w:sz w:val="23"/>
                <w:szCs w:val="23"/>
              </w:rPr>
              <w:lastRenderedPageBreak/>
              <w:t>Российской Федерации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AEB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lastRenderedPageBreak/>
              <w:t>Сумма (тыс. руб.)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7A570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8A7D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FCB5B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D3B43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7FF9894D" w14:textId="77777777" w:rsidTr="000E266A">
        <w:trPr>
          <w:trHeight w:val="720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348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77A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46D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74AE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3A3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2026 год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135B0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5809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A42BE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34219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5681C724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53AF2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260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62199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3C29F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E437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5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6095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915F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0D46E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66DEE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3CD4690C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82A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000 01 00 00 00 00 0000 000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DFA9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35FD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218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D9C4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BDDC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860F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C50EC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9573D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3D18CAD0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EB97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000 01 02 00 00 00 0000 000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CF3DA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3B6D4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CB8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255F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87644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D58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4CF0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6B0C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2E7645F7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6573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000 01 02 00 00 00 0000 700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5EF7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00697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936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2B10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5F1A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59D9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A991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00A4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0D5940CD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F35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000 01 02 00 00 13 0000 710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3207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02082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016E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FA98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6C42E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0FE8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C83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451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346C4085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7A9D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000 01 03 00 00 00 0000 000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BDE9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60BB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9A9AC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E6C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198,7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4797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23EA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A5B7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4CDE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0F1CF4FD" w14:textId="77777777" w:rsidTr="000E266A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FA7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000 01 03 01 00 00 0000 800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1FC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9FF33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00772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A519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198,7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0783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4EC4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948C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9736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3E2B0DD2" w14:textId="77777777" w:rsidTr="000E266A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F34B9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000 01 03 01 00 10 0000 810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67A7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1316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E84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9582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198,7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0678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D00D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4EF8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5B7DA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726A9F21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1339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000 01 05 00 00 00 0000 000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34B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652F9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112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877D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AB874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2FF2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339C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D8E5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2CEF35BA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7BB2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000 01 05 00 00 00 0000 500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4E03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9F48C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-7 217,4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6789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-2 678,5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FA5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-2 759,0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EBF88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6908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3A03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69D5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7F10F0AD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CE49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000 01 05 02 00 00 0000 500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AE57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1503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-7 217,7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DC98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-2 678,5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176C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-2 759,0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79089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0872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A8A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A45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47FE0A88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10D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000 01 05 02 01 00 0000 510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C27A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88E7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-7 217,4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E3CE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-2 678,5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202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-2 759,0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BCC4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9155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780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CB08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01CB580F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6E02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000 01 05 02 01 10 0000 510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A68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AE827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-7 217,4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8DDA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-2 678,5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614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-2 759,0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9F7C6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340F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136D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2163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1FA33B5D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F8A2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000 01 05 00 00 00 0000 600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601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BC2F3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7 624,4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02C7A3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2 519,5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16626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2 560,3</w:t>
            </w:r>
          </w:p>
        </w:tc>
        <w:tc>
          <w:tcPr>
            <w:tcW w:w="4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A8808C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2BF0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6F0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41D8475C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190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000 01 05 02 00 00 0000 600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1A5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D94A3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7 624,4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C2128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2 519,5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A0E3C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2 560,3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E566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56825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32F4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9914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1BBCBCC6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6F1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000 01 05 02 01 00 0000 610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709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C2346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7 624,4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E22D24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2 519,5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EA8975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2 560,3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A81D0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D7E7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A540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845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5573E0E1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B02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000 01 05 02 01 10 0000 610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B9E4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 xml:space="preserve">Уменьшение прочих остатков денежных средств бюджетов </w:t>
            </w:r>
            <w:r w:rsidRPr="005F5EED">
              <w:rPr>
                <w:rFonts w:cs="Times New Roman"/>
                <w:szCs w:val="24"/>
              </w:rPr>
              <w:lastRenderedPageBreak/>
              <w:t>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4F8A4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lastRenderedPageBreak/>
              <w:t>7 624,4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C39167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2 519,5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E16D9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2 560,3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F7B6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1D8F3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BC30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627D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4E57A4C1" w14:textId="77777777" w:rsidTr="000E266A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6EAA5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lastRenderedPageBreak/>
              <w:t>000 01 06 05 00 00 0000 000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A87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1EAB2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407,0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CDAE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A6AF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198,7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A789D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092D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0F50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408A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7097F5BA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869E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000 01 00 00 00 00 0000 000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FBC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6C29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8588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A1C80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198,7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416F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1F1F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BB3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629A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3B207AED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E48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D973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C4BE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637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BDAFF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198,7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9D5D00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05A63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63DF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3BFC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6604EF81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89CD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55CD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76631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84796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EFA8A" w14:textId="77777777" w:rsidR="005F5EED" w:rsidRPr="005F5EED" w:rsidRDefault="005F5EED" w:rsidP="000E266A">
            <w:pPr>
              <w:spacing w:after="0" w:line="240" w:lineRule="auto"/>
              <w:jc w:val="right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AE710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3CF4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6CB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03F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5CD49249" w14:textId="77777777" w:rsidTr="000E266A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5059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4A15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E498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72EA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DDD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4FC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D7AD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EFD2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3641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7E0C55FF" w14:textId="77777777" w:rsidTr="000E266A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CEDF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2B2D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ABB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C66B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E6A2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B3FE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00DD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FA11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29FE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3A4C2121" w14:textId="77777777" w:rsidR="005F5EED" w:rsidRDefault="005F5EED" w:rsidP="005F5EED"/>
    <w:p w14:paraId="159FD4D2" w14:textId="77777777" w:rsidR="005F5EED" w:rsidRDefault="005F5EED" w:rsidP="005F5EED"/>
    <w:p w14:paraId="2FB429FF" w14:textId="77777777" w:rsidR="005F5EED" w:rsidRDefault="005F5EED" w:rsidP="005F5EED"/>
    <w:p w14:paraId="2DBBEDD6" w14:textId="77777777" w:rsidR="005F5EED" w:rsidRDefault="005F5EED" w:rsidP="005F5EED"/>
    <w:p w14:paraId="1D9FE830" w14:textId="77777777" w:rsidR="005F5EED" w:rsidRDefault="005F5EED" w:rsidP="005F5EED"/>
    <w:p w14:paraId="1A9B2AD1" w14:textId="77777777" w:rsidR="005F5EED" w:rsidRDefault="005F5EED" w:rsidP="005F5EED"/>
    <w:tbl>
      <w:tblPr>
        <w:tblW w:w="11064" w:type="dxa"/>
        <w:tblInd w:w="-851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186"/>
        <w:gridCol w:w="1559"/>
        <w:gridCol w:w="215"/>
        <w:gridCol w:w="236"/>
        <w:gridCol w:w="1108"/>
        <w:gridCol w:w="196"/>
        <w:gridCol w:w="236"/>
      </w:tblGrid>
      <w:tr w:rsidR="005F5EED" w:rsidRPr="005F5EED" w14:paraId="24D028D5" w14:textId="77777777" w:rsidTr="000E266A">
        <w:trPr>
          <w:gridAfter w:val="2"/>
          <w:wAfter w:w="432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6624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5FDA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1267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E916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D104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C586C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Приложение 6</w:t>
            </w:r>
            <w:r w:rsidRPr="005F5EED">
              <w:rPr>
                <w:rFonts w:cs="Times New Roman"/>
                <w:szCs w:val="24"/>
              </w:rPr>
              <w:br/>
              <w:t>к решению  Совета депутатов</w:t>
            </w:r>
            <w:r w:rsidRPr="005F5EED">
              <w:rPr>
                <w:rFonts w:cs="Times New Roman"/>
                <w:szCs w:val="24"/>
              </w:rP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</w:tr>
      <w:tr w:rsidR="005F5EED" w:rsidRPr="005F5EED" w14:paraId="3F8D98CB" w14:textId="77777777" w:rsidTr="000E266A">
        <w:trPr>
          <w:gridAfter w:val="2"/>
          <w:wAfter w:w="432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311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3F8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968D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801A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4660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BB8FE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5F5EED" w:rsidRPr="005F5EED" w14:paraId="443AAA59" w14:textId="77777777" w:rsidTr="000E266A">
        <w:trPr>
          <w:gridAfter w:val="2"/>
          <w:wAfter w:w="432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7CD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F67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C2B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ABD8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4C67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CEC3D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5F5EED" w:rsidRPr="005F5EED" w14:paraId="7260D238" w14:textId="77777777" w:rsidTr="000E266A">
        <w:trPr>
          <w:gridAfter w:val="2"/>
          <w:wAfter w:w="432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6037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055C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BA2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B54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10ED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3D72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5F5EED" w:rsidRPr="005F5EED" w14:paraId="15F7539D" w14:textId="77777777" w:rsidTr="000E266A">
        <w:trPr>
          <w:gridAfter w:val="2"/>
          <w:wAfter w:w="432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DA84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DC8D7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2C15D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F1D3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1FC84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531FCA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5F5EED" w:rsidRPr="005F5EED" w14:paraId="64838E54" w14:textId="77777777" w:rsidTr="000E266A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F6F9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917F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98972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EC614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5CC904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9891B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1A1B3B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3576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8E359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AA837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20474B30" w14:textId="77777777" w:rsidTr="000E266A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81BA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8FE0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324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66CF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08C9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0E4AE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1DA00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5165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676AD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37C6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591865F3" w14:textId="77777777" w:rsidTr="000E266A">
        <w:trPr>
          <w:gridAfter w:val="2"/>
          <w:wAfter w:w="432" w:type="dxa"/>
          <w:trHeight w:val="1635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1C41E2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 xml:space="preserve">ПРОГРАММА </w:t>
            </w:r>
            <w:r w:rsidRPr="005F5EED">
              <w:rPr>
                <w:rFonts w:cs="Times New Roman"/>
                <w:b/>
                <w:bCs/>
                <w:szCs w:val="24"/>
              </w:rPr>
              <w:br/>
              <w:t xml:space="preserve">МУНИЦИПАЛЬНЫХ ВНУТРЕННИХ ЗАИМСТВОВАНИЙ КАЛАСЕВСКОГО СЕЛЬСКОГО ПОСЕЛЕНИЯ АРДАТОВСКОГО МУНИЦИПАЛЬНОГО РАЙОНА РЕСПУБЛИКИ МОРДОВИЯ НА 2024ГОД И </w:t>
            </w:r>
            <w:r w:rsidRPr="005F5EED">
              <w:rPr>
                <w:rFonts w:cs="Times New Roman"/>
                <w:b/>
                <w:bCs/>
                <w:szCs w:val="24"/>
              </w:rPr>
              <w:br/>
              <w:t xml:space="preserve">НА ПЛАНОВЫЙ ПЕРИОД 2025 И 2026 ГОДОВ </w:t>
            </w:r>
          </w:p>
        </w:tc>
      </w:tr>
      <w:tr w:rsidR="005F5EED" w:rsidRPr="005F5EED" w14:paraId="1A54187C" w14:textId="77777777" w:rsidTr="000E266A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F5D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4104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14A5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D973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E7E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286D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BD9B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C4C2C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162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3AF8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5F5EED" w:rsidRPr="005F5EED" w14:paraId="7289FA5D" w14:textId="77777777" w:rsidTr="000E266A">
        <w:trPr>
          <w:gridAfter w:val="2"/>
          <w:wAfter w:w="432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BFF1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48CF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082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F5EED" w:rsidRPr="005F5EED" w14:paraId="0DABF913" w14:textId="77777777" w:rsidTr="000E266A">
        <w:trPr>
          <w:gridAfter w:val="2"/>
          <w:wAfter w:w="432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6AA1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7E1D6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B266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BBCDC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2025 год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91A8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2026 год</w:t>
            </w:r>
          </w:p>
        </w:tc>
      </w:tr>
      <w:tr w:rsidR="005F5EED" w:rsidRPr="005F5EED" w14:paraId="421CD6B6" w14:textId="77777777" w:rsidTr="000E266A">
        <w:trPr>
          <w:gridAfter w:val="2"/>
          <w:wAfter w:w="432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F18AF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2AFB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AE309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798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819A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325A2276" w14:textId="77777777" w:rsidTr="000E266A">
        <w:trPr>
          <w:gridAfter w:val="2"/>
          <w:wAfter w:w="432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E30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48E2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CD3C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6472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54BC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3F15500A" w14:textId="77777777" w:rsidTr="000E266A">
        <w:trPr>
          <w:gridAfter w:val="2"/>
          <w:wAfter w:w="432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8CFD3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9AC0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8F18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71E1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7B165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67E7905B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C653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3400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ИТОГО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B1E1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EF76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56257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476F21C1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9DC42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3AAB7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Cs w:val="24"/>
              </w:rPr>
            </w:pPr>
            <w:r w:rsidRPr="005F5EED">
              <w:rPr>
                <w:rFonts w:cs="Times New Roman"/>
                <w:b/>
                <w:bCs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9070C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025A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971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50250D4D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ECA73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4F6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Погашение бюджетных  кредитов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71F84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FEB9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-159,0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8A4B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-198,7</w:t>
            </w:r>
          </w:p>
        </w:tc>
      </w:tr>
      <w:tr w:rsidR="005F5EED" w:rsidRPr="005F5EED" w14:paraId="2C673311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C1B9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C2B4F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в том числе: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61DEF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486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0E9B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38885856" w14:textId="77777777" w:rsidTr="000E266A">
        <w:trPr>
          <w:gridAfter w:val="2"/>
          <w:wAfter w:w="432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ED61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EBB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 xml:space="preserve">Погашение бюджетного </w:t>
            </w:r>
            <w:proofErr w:type="spellStart"/>
            <w:r w:rsidRPr="005F5EED">
              <w:rPr>
                <w:rFonts w:cs="Times New Roman"/>
                <w:szCs w:val="24"/>
              </w:rPr>
              <w:t>кредита</w:t>
            </w:r>
            <w:proofErr w:type="gramStart"/>
            <w:r w:rsidRPr="005F5EED">
              <w:rPr>
                <w:rFonts w:cs="Times New Roman"/>
                <w:szCs w:val="24"/>
              </w:rPr>
              <w:t>,п</w:t>
            </w:r>
            <w:proofErr w:type="gramEnd"/>
            <w:r w:rsidRPr="005F5EED">
              <w:rPr>
                <w:rFonts w:cs="Times New Roman"/>
                <w:szCs w:val="24"/>
              </w:rPr>
              <w:t>редоставленного</w:t>
            </w:r>
            <w:proofErr w:type="spellEnd"/>
            <w:r w:rsidRPr="005F5EED">
              <w:rPr>
                <w:rFonts w:cs="Times New Roman"/>
                <w:szCs w:val="24"/>
              </w:rPr>
              <w:t xml:space="preserve"> из районного бюджета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A067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71EA1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-159,0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EFC0D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-198,7</w:t>
            </w:r>
          </w:p>
        </w:tc>
      </w:tr>
      <w:tr w:rsidR="005F5EED" w:rsidRPr="005F5EED" w14:paraId="38F0D7BC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1BE5F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12843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Погашение прочих заимствований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D285CE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063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FC97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</w:tr>
      <w:tr w:rsidR="005F5EED" w:rsidRPr="005F5EED" w14:paraId="0D928787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12AA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E1CF5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szCs w:val="24"/>
              </w:rPr>
            </w:pPr>
            <w:r w:rsidRPr="005F5EED">
              <w:rPr>
                <w:rFonts w:cs="Times New Roman"/>
                <w:szCs w:val="24"/>
              </w:rPr>
              <w:t>Финансирование дефицита бюджета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49F07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030A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159,0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04922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  <w:r w:rsidRPr="005F5EED">
              <w:rPr>
                <w:rFonts w:cs="Times New Roman"/>
                <w:sz w:val="26"/>
                <w:szCs w:val="26"/>
              </w:rPr>
              <w:t>198,7</w:t>
            </w:r>
          </w:p>
        </w:tc>
      </w:tr>
      <w:tr w:rsidR="005F5EED" w:rsidRPr="005F5EED" w14:paraId="107F609D" w14:textId="77777777" w:rsidTr="000E266A">
        <w:trPr>
          <w:gridAfter w:val="2"/>
          <w:wAfter w:w="43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6085B" w14:textId="77777777" w:rsidR="005F5EED" w:rsidRPr="005F5EED" w:rsidRDefault="005F5EED" w:rsidP="000E266A">
            <w:pPr>
              <w:spacing w:after="0" w:line="240" w:lineRule="auto"/>
              <w:rPr>
                <w:rFonts w:ascii="Arial CYR" w:hAnsi="Arial CYR" w:cs="Arial CYR"/>
                <w:sz w:val="26"/>
                <w:szCs w:val="26"/>
              </w:rPr>
            </w:pPr>
            <w:r w:rsidRPr="005F5EED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B5B61" w14:textId="77777777" w:rsidR="005F5EED" w:rsidRPr="005F5EED" w:rsidRDefault="005F5EED" w:rsidP="000E266A">
            <w:pPr>
              <w:spacing w:after="0" w:line="240" w:lineRule="auto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D8DA7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00B5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01A58" w14:textId="77777777" w:rsidR="005F5EED" w:rsidRPr="005F5EED" w:rsidRDefault="005F5EED" w:rsidP="000E266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5F5EED">
              <w:rPr>
                <w:rFonts w:cs="Times New Roman"/>
                <w:b/>
                <w:bCs/>
                <w:sz w:val="26"/>
                <w:szCs w:val="26"/>
              </w:rPr>
              <w:t>0,0</w:t>
            </w:r>
          </w:p>
        </w:tc>
      </w:tr>
    </w:tbl>
    <w:p w14:paraId="01AA14D2" w14:textId="77777777" w:rsidR="005F5EED" w:rsidRDefault="005F5EED" w:rsidP="005F5EED"/>
    <w:p w14:paraId="347226AB" w14:textId="77777777" w:rsidR="005F5EED" w:rsidRPr="005F5EED" w:rsidRDefault="005F5EED" w:rsidP="005F5EED"/>
    <w:sectPr w:rsidR="005F5EED" w:rsidRPr="005F5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A5D"/>
    <w:rsid w:val="0034617F"/>
    <w:rsid w:val="0038407B"/>
    <w:rsid w:val="004E628B"/>
    <w:rsid w:val="005535AD"/>
    <w:rsid w:val="005F5EED"/>
    <w:rsid w:val="00665A5D"/>
    <w:rsid w:val="00DC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34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ED"/>
    <w:pPr>
      <w:spacing w:after="200" w:line="276" w:lineRule="auto"/>
    </w:pPr>
    <w:rPr>
      <w:rFonts w:ascii="Times New Roman" w:hAnsi="Times New Roman" w:cs="Calibri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ED"/>
    <w:pPr>
      <w:spacing w:after="200" w:line="276" w:lineRule="auto"/>
    </w:pPr>
    <w:rPr>
      <w:rFonts w:ascii="Times New Roman" w:hAnsi="Times New Roman" w:cs="Calibri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5825</Words>
  <Characters>33203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ЛНК ВРК</dc:creator>
  <cp:lastModifiedBy>1</cp:lastModifiedBy>
  <cp:revision>4</cp:revision>
  <dcterms:created xsi:type="dcterms:W3CDTF">2024-11-21T07:36:00Z</dcterms:created>
  <dcterms:modified xsi:type="dcterms:W3CDTF">2024-11-21T07:39:00Z</dcterms:modified>
</cp:coreProperties>
</file>