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4C90A8" w14:textId="77777777" w:rsidR="008C722B" w:rsidRDefault="008C722B" w:rsidP="00E67E80">
      <w:pPr>
        <w:jc w:val="center"/>
        <w:rPr>
          <w:bCs/>
          <w:sz w:val="28"/>
          <w:szCs w:val="28"/>
        </w:rPr>
      </w:pPr>
    </w:p>
    <w:p w14:paraId="6F563633" w14:textId="596A3312" w:rsidR="008C722B" w:rsidRDefault="008C722B" w:rsidP="00E67E8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ПРОЕКТ</w:t>
      </w:r>
    </w:p>
    <w:p w14:paraId="3381B0C0" w14:textId="77777777" w:rsidR="00E67E80" w:rsidRPr="001707DD" w:rsidRDefault="00E67E80" w:rsidP="00E67E80">
      <w:pPr>
        <w:jc w:val="center"/>
        <w:rPr>
          <w:bCs/>
          <w:sz w:val="28"/>
          <w:szCs w:val="28"/>
        </w:rPr>
      </w:pPr>
      <w:r w:rsidRPr="001707DD">
        <w:rPr>
          <w:bCs/>
          <w:sz w:val="28"/>
          <w:szCs w:val="28"/>
        </w:rPr>
        <w:t>Совет  депутатов Каласевского сельского поселения</w:t>
      </w:r>
    </w:p>
    <w:p w14:paraId="11669596" w14:textId="77777777" w:rsidR="00E67E80" w:rsidRPr="001707DD" w:rsidRDefault="00E67E80" w:rsidP="00E67E80">
      <w:pPr>
        <w:jc w:val="center"/>
        <w:rPr>
          <w:bCs/>
          <w:sz w:val="28"/>
          <w:szCs w:val="28"/>
        </w:rPr>
      </w:pPr>
      <w:r w:rsidRPr="001707DD">
        <w:rPr>
          <w:bCs/>
          <w:sz w:val="28"/>
          <w:szCs w:val="28"/>
        </w:rPr>
        <w:t xml:space="preserve"> Ардатовского муниципального района  </w:t>
      </w:r>
    </w:p>
    <w:p w14:paraId="27855B2F" w14:textId="77777777" w:rsidR="00E67E80" w:rsidRPr="001707DD" w:rsidRDefault="00E67E80" w:rsidP="00E67E80">
      <w:pPr>
        <w:jc w:val="center"/>
        <w:rPr>
          <w:bCs/>
          <w:sz w:val="28"/>
          <w:szCs w:val="28"/>
        </w:rPr>
      </w:pPr>
      <w:r w:rsidRPr="001707DD">
        <w:rPr>
          <w:bCs/>
          <w:sz w:val="28"/>
          <w:szCs w:val="28"/>
        </w:rPr>
        <w:t>Республики Мордовия</w:t>
      </w:r>
    </w:p>
    <w:p w14:paraId="4207DCB0" w14:textId="77777777" w:rsidR="00E67E80" w:rsidRPr="001707DD" w:rsidRDefault="00E67E80" w:rsidP="00E67E80">
      <w:pPr>
        <w:jc w:val="center"/>
        <w:rPr>
          <w:sz w:val="28"/>
          <w:szCs w:val="28"/>
        </w:rPr>
      </w:pPr>
      <w:r w:rsidRPr="001707DD">
        <w:rPr>
          <w:sz w:val="28"/>
          <w:szCs w:val="28"/>
        </w:rPr>
        <w:t>первого созыва</w:t>
      </w:r>
    </w:p>
    <w:p w14:paraId="42AA11C5" w14:textId="77777777" w:rsidR="00E67E80" w:rsidRPr="001707DD" w:rsidRDefault="00E67E80" w:rsidP="00E67E80">
      <w:pPr>
        <w:jc w:val="center"/>
        <w:rPr>
          <w:bCs/>
          <w:sz w:val="28"/>
          <w:szCs w:val="28"/>
        </w:rPr>
      </w:pPr>
      <w:r w:rsidRPr="001707DD">
        <w:rPr>
          <w:sz w:val="28"/>
          <w:szCs w:val="28"/>
        </w:rPr>
        <w:t xml:space="preserve">с. </w:t>
      </w:r>
      <w:proofErr w:type="spellStart"/>
      <w:r w:rsidRPr="001707DD">
        <w:rPr>
          <w:sz w:val="28"/>
          <w:szCs w:val="28"/>
        </w:rPr>
        <w:t>Каласево</w:t>
      </w:r>
      <w:proofErr w:type="spellEnd"/>
    </w:p>
    <w:p w14:paraId="1178977F" w14:textId="77777777" w:rsidR="00E67E80" w:rsidRPr="001707DD" w:rsidRDefault="00E67E80" w:rsidP="00E67E80">
      <w:pPr>
        <w:jc w:val="center"/>
        <w:rPr>
          <w:bCs/>
          <w:sz w:val="28"/>
          <w:szCs w:val="28"/>
        </w:rPr>
      </w:pPr>
    </w:p>
    <w:p w14:paraId="5A58B050" w14:textId="77777777" w:rsidR="00E67E80" w:rsidRPr="001707DD" w:rsidRDefault="00E67E80" w:rsidP="00E67E80">
      <w:pPr>
        <w:jc w:val="center"/>
        <w:rPr>
          <w:bCs/>
          <w:sz w:val="28"/>
          <w:szCs w:val="28"/>
        </w:rPr>
      </w:pPr>
      <w:r w:rsidRPr="001707DD">
        <w:rPr>
          <w:bCs/>
          <w:sz w:val="28"/>
          <w:szCs w:val="28"/>
        </w:rPr>
        <w:t>РЕШЕНИЕ</w:t>
      </w:r>
      <w:bookmarkStart w:id="0" w:name="_GoBack"/>
      <w:bookmarkEnd w:id="0"/>
    </w:p>
    <w:p w14:paraId="1770CA5A" w14:textId="77777777" w:rsidR="00E67E80" w:rsidRPr="001707DD" w:rsidRDefault="00E67E80" w:rsidP="00E67E80">
      <w:pPr>
        <w:jc w:val="center"/>
        <w:rPr>
          <w:bCs/>
          <w:sz w:val="28"/>
          <w:szCs w:val="28"/>
        </w:rPr>
      </w:pPr>
    </w:p>
    <w:p w14:paraId="5D0F97A4" w14:textId="6FEAA1C2" w:rsidR="00E67E80" w:rsidRPr="001707DD" w:rsidRDefault="00E67E80" w:rsidP="00E67E80">
      <w:pPr>
        <w:rPr>
          <w:sz w:val="28"/>
          <w:szCs w:val="28"/>
        </w:rPr>
      </w:pPr>
      <w:r w:rsidRPr="001707DD">
        <w:rPr>
          <w:sz w:val="28"/>
          <w:szCs w:val="28"/>
        </w:rPr>
        <w:t>.2025 г.                                                                                                №</w:t>
      </w:r>
    </w:p>
    <w:p w14:paraId="3A394A37" w14:textId="77777777" w:rsidR="00E67E80" w:rsidRPr="001707DD" w:rsidRDefault="00E67E80" w:rsidP="00E67E80">
      <w:pPr>
        <w:ind w:left="113" w:firstLine="720"/>
        <w:jc w:val="both"/>
        <w:rPr>
          <w:bCs/>
          <w:sz w:val="28"/>
          <w:szCs w:val="28"/>
        </w:rPr>
      </w:pPr>
    </w:p>
    <w:p w14:paraId="42E0FF70" w14:textId="77777777" w:rsidR="00E67E80" w:rsidRPr="001707DD" w:rsidRDefault="00E67E80" w:rsidP="00E67E80">
      <w:pPr>
        <w:ind w:left="113" w:firstLine="720"/>
        <w:jc w:val="both"/>
        <w:rPr>
          <w:bCs/>
          <w:sz w:val="28"/>
          <w:szCs w:val="28"/>
        </w:rPr>
      </w:pPr>
      <w:r w:rsidRPr="001707DD">
        <w:rPr>
          <w:bCs/>
          <w:sz w:val="28"/>
          <w:szCs w:val="28"/>
        </w:rPr>
        <w:t>О внесении изменений в решение  Совета депутатов  №89  от 28 декабря 2024 года  «О бюджете  Каласевского сельского поселения  на 2025год</w:t>
      </w:r>
      <w:r w:rsidRPr="001707DD">
        <w:rPr>
          <w:sz w:val="22"/>
          <w:szCs w:val="22"/>
        </w:rPr>
        <w:t xml:space="preserve"> </w:t>
      </w:r>
      <w:r w:rsidRPr="001707DD">
        <w:rPr>
          <w:sz w:val="28"/>
          <w:szCs w:val="28"/>
        </w:rPr>
        <w:t>и на плановый период 2026 и 2027 годов</w:t>
      </w:r>
      <w:r w:rsidRPr="001707DD">
        <w:rPr>
          <w:bCs/>
          <w:sz w:val="28"/>
          <w:szCs w:val="28"/>
        </w:rPr>
        <w:t>»</w:t>
      </w:r>
    </w:p>
    <w:p w14:paraId="4CB45543" w14:textId="77777777" w:rsidR="00E67E80" w:rsidRPr="001707DD" w:rsidRDefault="00E67E80" w:rsidP="00E67E80">
      <w:pPr>
        <w:ind w:left="113" w:firstLine="720"/>
        <w:jc w:val="both"/>
        <w:rPr>
          <w:bCs/>
          <w:sz w:val="28"/>
          <w:szCs w:val="28"/>
        </w:rPr>
      </w:pPr>
    </w:p>
    <w:p w14:paraId="3D37C28F" w14:textId="77777777" w:rsidR="00E67E80" w:rsidRPr="001707DD" w:rsidRDefault="00E67E80" w:rsidP="00E67E80">
      <w:pPr>
        <w:ind w:left="113" w:firstLine="720"/>
        <w:jc w:val="both"/>
        <w:rPr>
          <w:bCs/>
          <w:sz w:val="28"/>
          <w:szCs w:val="28"/>
        </w:rPr>
      </w:pPr>
      <w:r w:rsidRPr="001707DD">
        <w:rPr>
          <w:bCs/>
          <w:sz w:val="28"/>
          <w:szCs w:val="28"/>
        </w:rPr>
        <w:t>Совет депутатов решил:</w:t>
      </w:r>
    </w:p>
    <w:p w14:paraId="1F2FABE9" w14:textId="77777777" w:rsidR="00E67E80" w:rsidRPr="001707DD" w:rsidRDefault="00E67E80" w:rsidP="00E67E80">
      <w:pPr>
        <w:ind w:left="113" w:firstLine="720"/>
        <w:jc w:val="both"/>
        <w:rPr>
          <w:bCs/>
          <w:sz w:val="28"/>
          <w:szCs w:val="28"/>
        </w:rPr>
      </w:pPr>
      <w:r w:rsidRPr="001707DD">
        <w:rPr>
          <w:bCs/>
          <w:sz w:val="28"/>
          <w:szCs w:val="28"/>
        </w:rPr>
        <w:t>Внести в решение  Совета депутатов  Каласевского сельского поселения  Ардатовского муниципального района  РМ от  28.12.2024       года №89  «О бюджете Каласевского сельского поселения  Ардатовского муниципального района РМ на 2025 год</w:t>
      </w:r>
      <w:r w:rsidRPr="001707DD">
        <w:rPr>
          <w:sz w:val="22"/>
          <w:szCs w:val="22"/>
        </w:rPr>
        <w:t xml:space="preserve"> </w:t>
      </w:r>
      <w:r w:rsidRPr="001707DD">
        <w:rPr>
          <w:sz w:val="28"/>
          <w:szCs w:val="28"/>
        </w:rPr>
        <w:t>и на плановый период 2026 и 2027годов</w:t>
      </w:r>
      <w:r w:rsidRPr="001707DD">
        <w:rPr>
          <w:bCs/>
          <w:sz w:val="28"/>
          <w:szCs w:val="28"/>
        </w:rPr>
        <w:t xml:space="preserve"> » следующие изменения:</w:t>
      </w:r>
    </w:p>
    <w:p w14:paraId="02E2D9D2" w14:textId="77777777" w:rsidR="00E67E80" w:rsidRPr="00E67E80" w:rsidRDefault="00E67E80" w:rsidP="00E67E80">
      <w:pPr>
        <w:ind w:left="113" w:firstLine="720"/>
        <w:jc w:val="both"/>
        <w:rPr>
          <w:bCs/>
          <w:sz w:val="28"/>
          <w:szCs w:val="28"/>
        </w:rPr>
      </w:pPr>
      <w:r w:rsidRPr="00E67E80">
        <w:rPr>
          <w:bCs/>
          <w:sz w:val="28"/>
          <w:szCs w:val="28"/>
        </w:rPr>
        <w:t>1.Пункт 1 статьи 1 изложить в новой редакции:</w:t>
      </w:r>
    </w:p>
    <w:p w14:paraId="53CB0E67" w14:textId="77777777" w:rsidR="00E67E80" w:rsidRPr="00E67E80" w:rsidRDefault="00E67E80" w:rsidP="00E67E80">
      <w:pPr>
        <w:ind w:firstLine="709"/>
        <w:jc w:val="both"/>
        <w:rPr>
          <w:sz w:val="28"/>
          <w:szCs w:val="28"/>
        </w:rPr>
      </w:pPr>
      <w:r w:rsidRPr="00E67E80">
        <w:rPr>
          <w:bCs/>
          <w:sz w:val="28"/>
          <w:szCs w:val="28"/>
        </w:rPr>
        <w:t xml:space="preserve">«Утвердить  бюджет  Каласевского сельского поселения Ардатовского муниципального района  </w:t>
      </w:r>
      <w:r w:rsidRPr="00E67E80">
        <w:rPr>
          <w:sz w:val="28"/>
          <w:szCs w:val="28"/>
        </w:rPr>
        <w:t>на 202</w:t>
      </w:r>
      <w:r w:rsidR="00A97809">
        <w:rPr>
          <w:sz w:val="28"/>
          <w:szCs w:val="28"/>
        </w:rPr>
        <w:t>5</w:t>
      </w:r>
      <w:r w:rsidRPr="00E67E80">
        <w:rPr>
          <w:sz w:val="28"/>
          <w:szCs w:val="28"/>
        </w:rPr>
        <w:t xml:space="preserve">год по доходам в сумме </w:t>
      </w:r>
      <w:r w:rsidR="007125BD">
        <w:rPr>
          <w:sz w:val="28"/>
          <w:szCs w:val="28"/>
        </w:rPr>
        <w:t>4230</w:t>
      </w:r>
      <w:r w:rsidRPr="00E67E80">
        <w:rPr>
          <w:sz w:val="28"/>
          <w:szCs w:val="28"/>
        </w:rPr>
        <w:t>,</w:t>
      </w:r>
      <w:r w:rsidR="007125BD">
        <w:rPr>
          <w:sz w:val="28"/>
          <w:szCs w:val="28"/>
        </w:rPr>
        <w:t>3</w:t>
      </w:r>
      <w:r w:rsidRPr="00E67E80">
        <w:rPr>
          <w:sz w:val="28"/>
          <w:szCs w:val="28"/>
        </w:rPr>
        <w:t xml:space="preserve"> тыс. рублей,  по расходам в сумме  </w:t>
      </w:r>
      <w:r w:rsidR="00BD43A4" w:rsidRPr="007125BD">
        <w:rPr>
          <w:sz w:val="28"/>
          <w:szCs w:val="28"/>
        </w:rPr>
        <w:t>4111,1</w:t>
      </w:r>
      <w:r w:rsidRPr="00E67E80">
        <w:rPr>
          <w:sz w:val="28"/>
          <w:szCs w:val="28"/>
        </w:rPr>
        <w:t xml:space="preserve"> тыс. рублей, с превышением </w:t>
      </w:r>
      <w:r w:rsidR="001707DD">
        <w:rPr>
          <w:sz w:val="28"/>
          <w:szCs w:val="28"/>
        </w:rPr>
        <w:t>доходов над расхо</w:t>
      </w:r>
      <w:r w:rsidR="007125BD">
        <w:rPr>
          <w:sz w:val="28"/>
          <w:szCs w:val="28"/>
        </w:rPr>
        <w:t>дами в сумме –119,2</w:t>
      </w:r>
      <w:r w:rsidR="001707DD">
        <w:rPr>
          <w:sz w:val="28"/>
          <w:szCs w:val="28"/>
        </w:rPr>
        <w:t xml:space="preserve"> </w:t>
      </w:r>
      <w:proofErr w:type="spellStart"/>
      <w:proofErr w:type="gramStart"/>
      <w:r w:rsidR="001707DD">
        <w:rPr>
          <w:sz w:val="28"/>
          <w:szCs w:val="28"/>
        </w:rPr>
        <w:t>тыс</w:t>
      </w:r>
      <w:proofErr w:type="spellEnd"/>
      <w:proofErr w:type="gramEnd"/>
      <w:r w:rsidR="001707DD">
        <w:rPr>
          <w:sz w:val="28"/>
          <w:szCs w:val="28"/>
        </w:rPr>
        <w:t xml:space="preserve"> рублей.</w:t>
      </w:r>
    </w:p>
    <w:p w14:paraId="2FF45957" w14:textId="77777777" w:rsidR="00E67E80" w:rsidRPr="00E67E80" w:rsidRDefault="00E67E80" w:rsidP="00E67E80">
      <w:pPr>
        <w:ind w:left="113" w:firstLine="720"/>
        <w:jc w:val="both"/>
        <w:rPr>
          <w:bCs/>
          <w:sz w:val="28"/>
          <w:szCs w:val="28"/>
        </w:rPr>
      </w:pPr>
      <w:r w:rsidRPr="00E67E80">
        <w:rPr>
          <w:bCs/>
          <w:sz w:val="28"/>
          <w:szCs w:val="28"/>
        </w:rPr>
        <w:t>2.Приложения 1,2,3,4,5,6  изложить в следующей редакции (Приложения  прилагаются).</w:t>
      </w:r>
    </w:p>
    <w:p w14:paraId="4C1439DE" w14:textId="77777777" w:rsidR="00E67E80" w:rsidRPr="00E67E80" w:rsidRDefault="00E67E80" w:rsidP="00E67E80">
      <w:pPr>
        <w:ind w:left="113" w:firstLine="720"/>
        <w:jc w:val="both"/>
        <w:rPr>
          <w:bCs/>
          <w:sz w:val="28"/>
          <w:szCs w:val="28"/>
        </w:rPr>
      </w:pPr>
      <w:r w:rsidRPr="00E67E80">
        <w:rPr>
          <w:bCs/>
          <w:sz w:val="28"/>
          <w:szCs w:val="28"/>
        </w:rPr>
        <w:t>3.</w:t>
      </w:r>
      <w:r w:rsidRPr="00E67E80">
        <w:rPr>
          <w:sz w:val="28"/>
          <w:szCs w:val="28"/>
        </w:rPr>
        <w:t>Настоящее решение вступает в силу после его официального опубликования в информационном бюллетене</w:t>
      </w:r>
      <w:r w:rsidRPr="00E67E80">
        <w:rPr>
          <w:bCs/>
          <w:sz w:val="28"/>
          <w:szCs w:val="28"/>
        </w:rPr>
        <w:t>.</w:t>
      </w:r>
    </w:p>
    <w:p w14:paraId="3EFCDCA1" w14:textId="77777777" w:rsidR="00E67E80" w:rsidRPr="00E67E80" w:rsidRDefault="00E67E80" w:rsidP="00E67E80">
      <w:pPr>
        <w:ind w:left="113" w:firstLine="720"/>
        <w:jc w:val="both"/>
        <w:rPr>
          <w:b/>
          <w:bCs/>
          <w:sz w:val="28"/>
          <w:szCs w:val="28"/>
        </w:rPr>
      </w:pPr>
    </w:p>
    <w:p w14:paraId="05A8E44F" w14:textId="77777777" w:rsidR="00E67E80" w:rsidRDefault="00E67E80" w:rsidP="00E67E80">
      <w:pPr>
        <w:ind w:left="113" w:firstLine="720"/>
        <w:jc w:val="both"/>
        <w:rPr>
          <w:bCs/>
          <w:sz w:val="28"/>
          <w:szCs w:val="28"/>
        </w:rPr>
      </w:pPr>
    </w:p>
    <w:p w14:paraId="3B4B59AE" w14:textId="77777777" w:rsidR="00E67E80" w:rsidRDefault="00E67E80" w:rsidP="00E67E80">
      <w:pPr>
        <w:ind w:left="113" w:firstLine="720"/>
        <w:jc w:val="both"/>
        <w:rPr>
          <w:bCs/>
          <w:sz w:val="28"/>
          <w:szCs w:val="28"/>
        </w:rPr>
      </w:pPr>
    </w:p>
    <w:p w14:paraId="54BC3DC7" w14:textId="77777777" w:rsidR="00E67E80" w:rsidRDefault="00E67E80" w:rsidP="00E67E80">
      <w:pPr>
        <w:ind w:left="113" w:firstLine="720"/>
        <w:jc w:val="both"/>
        <w:rPr>
          <w:bCs/>
          <w:sz w:val="28"/>
          <w:szCs w:val="28"/>
        </w:rPr>
      </w:pPr>
    </w:p>
    <w:p w14:paraId="549AE5C4" w14:textId="77777777" w:rsidR="00E67E80" w:rsidRDefault="00E67E80" w:rsidP="00E67E80">
      <w:pPr>
        <w:rPr>
          <w:sz w:val="28"/>
          <w:szCs w:val="28"/>
        </w:rPr>
      </w:pPr>
      <w:r>
        <w:rPr>
          <w:sz w:val="28"/>
          <w:szCs w:val="28"/>
        </w:rPr>
        <w:t xml:space="preserve">Глава Каласевского сельского поселения                              </w:t>
      </w:r>
      <w:proofErr w:type="spellStart"/>
      <w:r>
        <w:rPr>
          <w:sz w:val="28"/>
          <w:szCs w:val="28"/>
        </w:rPr>
        <w:t>А.И.Федоров</w:t>
      </w:r>
      <w:proofErr w:type="spellEnd"/>
      <w:r>
        <w:rPr>
          <w:sz w:val="28"/>
          <w:szCs w:val="28"/>
        </w:rPr>
        <w:t xml:space="preserve">                              </w:t>
      </w:r>
    </w:p>
    <w:p w14:paraId="556D6E50" w14:textId="77777777" w:rsidR="00E67E80" w:rsidRDefault="00E67E80" w:rsidP="00E67E80"/>
    <w:p w14:paraId="622DD24B" w14:textId="77777777" w:rsidR="00E67E80" w:rsidRDefault="00E67E80" w:rsidP="00E67E80"/>
    <w:p w14:paraId="12E98248" w14:textId="77777777" w:rsidR="00E67E80" w:rsidRDefault="00E67E80" w:rsidP="00E67E80"/>
    <w:p w14:paraId="2337C160" w14:textId="77777777" w:rsidR="00E67E80" w:rsidRDefault="00E67E80" w:rsidP="00E67E80"/>
    <w:p w14:paraId="2D0242B6" w14:textId="77777777" w:rsidR="00E67E80" w:rsidRDefault="00E67E80" w:rsidP="00E67E80"/>
    <w:p w14:paraId="4AC61ADB" w14:textId="77777777" w:rsidR="00E67E80" w:rsidRDefault="00E67E80" w:rsidP="00E67E80"/>
    <w:p w14:paraId="7567AB8C" w14:textId="77777777" w:rsidR="00CA2340" w:rsidRDefault="00CA2340" w:rsidP="00E67E80"/>
    <w:p w14:paraId="4ABE72A1" w14:textId="77777777" w:rsidR="00CA2340" w:rsidRDefault="00CA2340" w:rsidP="00E67E80"/>
    <w:p w14:paraId="4EA8C16B" w14:textId="77777777" w:rsidR="00CA2340" w:rsidRDefault="00CA2340" w:rsidP="00E67E80"/>
    <w:p w14:paraId="14C1AB37" w14:textId="77777777" w:rsidR="00CA2340" w:rsidRDefault="00CA2340" w:rsidP="00E67E80"/>
    <w:p w14:paraId="6D6EA067" w14:textId="77777777" w:rsidR="00CA2340" w:rsidRDefault="00CA2340" w:rsidP="00E67E80"/>
    <w:p w14:paraId="20DB2762" w14:textId="77777777" w:rsidR="00CA2340" w:rsidRDefault="00CA2340" w:rsidP="00E67E80"/>
    <w:p w14:paraId="2D011C20" w14:textId="77777777" w:rsidR="00E67E80" w:rsidRDefault="00E67E80" w:rsidP="00E67E80"/>
    <w:tbl>
      <w:tblPr>
        <w:tblW w:w="10278" w:type="dxa"/>
        <w:tblInd w:w="-601" w:type="dxa"/>
        <w:tblLook w:val="04A0" w:firstRow="1" w:lastRow="0" w:firstColumn="1" w:lastColumn="0" w:noHBand="0" w:noVBand="1"/>
      </w:tblPr>
      <w:tblGrid>
        <w:gridCol w:w="993"/>
        <w:gridCol w:w="6237"/>
        <w:gridCol w:w="1083"/>
        <w:gridCol w:w="1084"/>
        <w:gridCol w:w="801"/>
        <w:gridCol w:w="45"/>
        <w:gridCol w:w="35"/>
      </w:tblGrid>
      <w:tr w:rsidR="00CA2340" w14:paraId="534055DD" w14:textId="77777777" w:rsidTr="00CA2340">
        <w:trPr>
          <w:gridAfter w:val="2"/>
          <w:wAfter w:w="80" w:type="dxa"/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17C68" w14:textId="77777777" w:rsidR="00CA2340" w:rsidRDefault="00CA2340">
            <w:pPr>
              <w:rPr>
                <w:sz w:val="20"/>
                <w:szCs w:val="20"/>
              </w:rPr>
            </w:pPr>
            <w:bookmarkStart w:id="1" w:name="RANGE!A1:E26"/>
            <w:bookmarkEnd w:id="1"/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E6F2F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DC29E8" w14:textId="77777777" w:rsidR="00CA2340" w:rsidRDefault="00CA23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1</w:t>
            </w:r>
            <w:r>
              <w:rPr>
                <w:sz w:val="20"/>
                <w:szCs w:val="20"/>
              </w:rPr>
              <w:br/>
              <w:t>к решению  Совета депутатов</w:t>
            </w:r>
            <w:r>
              <w:rPr>
                <w:sz w:val="20"/>
                <w:szCs w:val="20"/>
              </w:rPr>
              <w:br/>
              <w:t xml:space="preserve">Каласевского сельского поселения Ардатовского муниципального района Республики Мордовия «О внесении изменений в бюджет Каласевского сельского поселения Ардатовского муниципального района Республики Мордовия на 2025 год и на плановый период 2026 и 2027 годов» </w:t>
            </w:r>
          </w:p>
        </w:tc>
      </w:tr>
      <w:tr w:rsidR="00CA2340" w14:paraId="0315AD92" w14:textId="77777777" w:rsidTr="00CA2340">
        <w:trPr>
          <w:gridAfter w:val="2"/>
          <w:wAfter w:w="80" w:type="dxa"/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ADC0C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8A442" w14:textId="77777777" w:rsidR="00CA2340" w:rsidRDefault="00CA2340" w:rsidP="00CA2340">
            <w:pPr>
              <w:ind w:hanging="396"/>
              <w:rPr>
                <w:sz w:val="20"/>
                <w:szCs w:val="20"/>
              </w:rPr>
            </w:pPr>
          </w:p>
        </w:tc>
        <w:tc>
          <w:tcPr>
            <w:tcW w:w="29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D24109" w14:textId="77777777" w:rsidR="00CA2340" w:rsidRDefault="00CA2340">
            <w:pPr>
              <w:rPr>
                <w:sz w:val="20"/>
                <w:szCs w:val="20"/>
              </w:rPr>
            </w:pPr>
          </w:p>
        </w:tc>
      </w:tr>
      <w:tr w:rsidR="00CA2340" w14:paraId="312FFC9E" w14:textId="77777777" w:rsidTr="00CA2340">
        <w:trPr>
          <w:gridAfter w:val="2"/>
          <w:wAfter w:w="80" w:type="dxa"/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06F76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0EF44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D7D5C0" w14:textId="77777777" w:rsidR="00CA2340" w:rsidRDefault="00CA2340">
            <w:pPr>
              <w:rPr>
                <w:sz w:val="20"/>
                <w:szCs w:val="20"/>
              </w:rPr>
            </w:pPr>
          </w:p>
        </w:tc>
      </w:tr>
      <w:tr w:rsidR="00CA2340" w14:paraId="3FD4F47E" w14:textId="77777777" w:rsidTr="00CA2340">
        <w:trPr>
          <w:gridAfter w:val="2"/>
          <w:wAfter w:w="80" w:type="dxa"/>
          <w:trHeight w:val="67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B1962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99239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3B9BCE" w14:textId="77777777" w:rsidR="00CA2340" w:rsidRDefault="00CA2340">
            <w:pPr>
              <w:rPr>
                <w:sz w:val="20"/>
                <w:szCs w:val="20"/>
              </w:rPr>
            </w:pPr>
          </w:p>
        </w:tc>
      </w:tr>
      <w:tr w:rsidR="00CA2340" w14:paraId="569ECF79" w14:textId="77777777" w:rsidTr="00CA2340">
        <w:trPr>
          <w:gridAfter w:val="2"/>
          <w:wAfter w:w="80" w:type="dxa"/>
          <w:trHeight w:val="105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46AA0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B68B3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9C5613" w14:textId="77777777" w:rsidR="00CA2340" w:rsidRDefault="00CA2340">
            <w:pPr>
              <w:rPr>
                <w:sz w:val="20"/>
                <w:szCs w:val="20"/>
              </w:rPr>
            </w:pPr>
          </w:p>
        </w:tc>
      </w:tr>
      <w:tr w:rsidR="00CA2340" w14:paraId="41FE3099" w14:textId="77777777" w:rsidTr="00CA2340">
        <w:trPr>
          <w:gridAfter w:val="1"/>
          <w:wAfter w:w="35" w:type="dxa"/>
          <w:trHeight w:val="1305"/>
        </w:trPr>
        <w:tc>
          <w:tcPr>
            <w:tcW w:w="102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8A341E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ОБЪЕМ </w:t>
            </w:r>
            <w:r>
              <w:rPr>
                <w:b/>
                <w:bCs/>
              </w:rPr>
              <w:br/>
              <w:t>БЕЗВОЗМЕЗДНЫХ ПОСТУПЛЕНИЙ В БЮДЖЕТ КАЛАСЕВСКОГО СЕЛЬСКОГО ПОСЕЛЕНИЯ АРДАТОВСКОГО МУНИЦИПАЛЬНОГО РАЙОНА РЕСПУБЛИКИ МОРДОВИЯ НА 2025 ГОД И НА ПЛАНОВЫЙ ПЕРИОД 2026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2027 ГОДОВ</w:t>
            </w:r>
            <w:r>
              <w:rPr>
                <w:b/>
                <w:bCs/>
              </w:rPr>
              <w:br/>
              <w:t xml:space="preserve"> </w:t>
            </w:r>
          </w:p>
        </w:tc>
      </w:tr>
      <w:tr w:rsidR="00CA2340" w14:paraId="760FEDAD" w14:textId="77777777" w:rsidTr="00CA2340">
        <w:trPr>
          <w:trHeight w:val="25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9B4548" w14:textId="77777777" w:rsidR="00CA2340" w:rsidRDefault="00CA2340">
            <w:pPr>
              <w:jc w:val="center"/>
              <w:rPr>
                <w:b/>
                <w:bCs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DC3FC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45272" w14:textId="77777777" w:rsidR="00CA2340" w:rsidRDefault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BA639" w14:textId="77777777" w:rsidR="00CA2340" w:rsidRDefault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4A523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CA2340" w14:paraId="7AD81C24" w14:textId="77777777" w:rsidTr="00CA2340">
        <w:trPr>
          <w:gridAfter w:val="2"/>
          <w:wAfter w:w="80" w:type="dxa"/>
          <w:trHeight w:val="25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E0E5E" w14:textId="77777777" w:rsidR="00CA2340" w:rsidRDefault="00CA23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A0431" w14:textId="77777777" w:rsidR="00CA2340" w:rsidRDefault="00CA23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29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1F8FAF" w14:textId="77777777" w:rsidR="00CA2340" w:rsidRDefault="00CA23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CA2340" w14:paraId="6AB85542" w14:textId="77777777" w:rsidTr="00CA2340">
        <w:trPr>
          <w:trHeight w:val="33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BC7CAD" w14:textId="77777777" w:rsidR="00CA2340" w:rsidRDefault="00CA234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07CC65" w14:textId="77777777" w:rsidR="00CA2340" w:rsidRDefault="00CA234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90678" w14:textId="77777777" w:rsidR="00CA2340" w:rsidRDefault="00CA23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A2A3F" w14:textId="77777777" w:rsidR="00CA2340" w:rsidRDefault="00CA23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38816" w14:textId="77777777" w:rsidR="00CA2340" w:rsidRDefault="00CA23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2027 год</w:t>
            </w:r>
          </w:p>
        </w:tc>
      </w:tr>
      <w:tr w:rsidR="00CA2340" w14:paraId="788C3D6E" w14:textId="77777777" w:rsidTr="00CA2340">
        <w:trPr>
          <w:trHeight w:val="2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BB7B1" w14:textId="77777777" w:rsidR="00CA2340" w:rsidRDefault="00CA23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2DEAA" w14:textId="77777777" w:rsidR="00CA2340" w:rsidRDefault="00CA23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4DFAC" w14:textId="77777777" w:rsidR="00CA2340" w:rsidRDefault="00CA23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5A101" w14:textId="77777777" w:rsidR="00CA2340" w:rsidRDefault="00CA23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E5CD6" w14:textId="77777777" w:rsidR="00CA2340" w:rsidRDefault="00CA23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CA2340" w14:paraId="70709E43" w14:textId="77777777" w:rsidTr="00CA2340">
        <w:trPr>
          <w:trHeight w:val="2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1D8DF0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DAF619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1FE29F" w14:textId="77777777" w:rsidR="00CA2340" w:rsidRDefault="00CA23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3 273,0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459075" w14:textId="77777777" w:rsidR="00CA2340" w:rsidRDefault="00CA23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2 011,3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C38FCE" w14:textId="77777777" w:rsidR="00CA2340" w:rsidRDefault="00CA23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2 323,7</w:t>
            </w:r>
          </w:p>
        </w:tc>
      </w:tr>
      <w:tr w:rsidR="00CA2340" w14:paraId="364FD7DD" w14:textId="77777777" w:rsidTr="00CA2340">
        <w:trPr>
          <w:trHeight w:val="5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7454AC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E1065B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BD898E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3 273,0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52E4C8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2 011,3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1F781E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2 323,7</w:t>
            </w:r>
          </w:p>
        </w:tc>
      </w:tr>
      <w:tr w:rsidR="00CA2340" w14:paraId="7C82E76B" w14:textId="77777777" w:rsidTr="00CA2340">
        <w:trPr>
          <w:trHeight w:val="2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18FF45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2 02 10000 00 0000 150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05C691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9F93F9" w14:textId="77777777" w:rsidR="00CA2340" w:rsidRDefault="00CA23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764,5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FC957E" w14:textId="77777777" w:rsidR="00CA2340" w:rsidRDefault="00CA23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629,0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FFDB0B" w14:textId="77777777" w:rsidR="00CA2340" w:rsidRDefault="00CA23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533,4</w:t>
            </w:r>
          </w:p>
        </w:tc>
      </w:tr>
      <w:tr w:rsidR="00CA2340" w14:paraId="293889E7" w14:textId="77777777" w:rsidTr="00CA2340">
        <w:trPr>
          <w:trHeight w:val="2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F4FD71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2 02 15001 00 0000 150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AB9E6A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E8EB20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764,5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910151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629,0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EC6056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533,4</w:t>
            </w:r>
          </w:p>
        </w:tc>
      </w:tr>
      <w:tr w:rsidR="00CA2340" w14:paraId="787097F4" w14:textId="77777777" w:rsidTr="00CA2340">
        <w:trPr>
          <w:trHeight w:val="5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90F2168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817F5A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FF812E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764,5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0B8141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629,0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6A4F4A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533,4</w:t>
            </w:r>
          </w:p>
        </w:tc>
      </w:tr>
      <w:tr w:rsidR="00CA2340" w14:paraId="79DD546E" w14:textId="77777777" w:rsidTr="00CA2340">
        <w:trPr>
          <w:trHeight w:val="5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827630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2 02 15002 00 0000 150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FCBD5F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F9A640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6BBCB1" w14:textId="77777777" w:rsidR="00CA2340" w:rsidRDefault="00CA23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32AB2A" w14:textId="77777777" w:rsidR="00CA2340" w:rsidRDefault="00CA23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A2340" w14:paraId="4572BAA2" w14:textId="77777777" w:rsidTr="00CA2340">
        <w:trPr>
          <w:trHeight w:val="5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FCE8A3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2 02 15002 10 0000 150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75859E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93AE0E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8916A5" w14:textId="77777777" w:rsidR="00CA2340" w:rsidRDefault="00CA23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367D54" w14:textId="77777777" w:rsidR="00CA2340" w:rsidRDefault="00CA23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A2340" w14:paraId="6ADDCD6F" w14:textId="77777777" w:rsidTr="00CA2340">
        <w:trPr>
          <w:trHeight w:val="5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6EBEC1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2 02 29999 10 0000 150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98DB89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2B066A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867,8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A1DCDD" w14:textId="77777777" w:rsidR="00CA2340" w:rsidRDefault="00CA23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A2C148" w14:textId="77777777" w:rsidR="00CA2340" w:rsidRDefault="00CA23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A2340" w14:paraId="5BF87ED7" w14:textId="77777777" w:rsidTr="00CA2340">
        <w:trPr>
          <w:trHeight w:val="5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A1EFE4E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2 02 30000 00 0000 150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0ECE39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0A6362" w14:textId="77777777" w:rsidR="00CA2340" w:rsidRDefault="00CA23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159,7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93780C" w14:textId="77777777" w:rsidR="00CA2340" w:rsidRDefault="00CA23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174,6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714F34" w14:textId="77777777" w:rsidR="00CA2340" w:rsidRDefault="00CA23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180,9</w:t>
            </w:r>
          </w:p>
        </w:tc>
      </w:tr>
      <w:tr w:rsidR="00CA2340" w14:paraId="47389D0A" w14:textId="77777777" w:rsidTr="00CA2340">
        <w:trPr>
          <w:trHeight w:val="79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26EF2C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2 02 30024 00 0000 150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B2487E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93FDFC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83A230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F1C5A9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</w:tr>
      <w:tr w:rsidR="00CA2340" w14:paraId="517B2171" w14:textId="77777777" w:rsidTr="00CA2340">
        <w:trPr>
          <w:trHeight w:val="5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1ED6EC2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2 02 30024 10 0000 150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BEF86B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4D08F2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5D114B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6D3AF2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</w:tr>
      <w:tr w:rsidR="00CA2340" w14:paraId="0509C500" w14:textId="77777777" w:rsidTr="00CA2340">
        <w:trPr>
          <w:trHeight w:val="5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BBEC97C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2 02 35118 00 0000 150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44874A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071BCB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C20287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173,9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E7CF56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180,2</w:t>
            </w:r>
          </w:p>
        </w:tc>
      </w:tr>
      <w:tr w:rsidR="00CA2340" w14:paraId="2E705B60" w14:textId="77777777" w:rsidTr="00CA2340">
        <w:trPr>
          <w:trHeight w:val="7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D751A9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2 02 35118 10 0000 150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64B73A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D62F6C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E605BE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173,9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773D1D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180,2</w:t>
            </w:r>
          </w:p>
        </w:tc>
      </w:tr>
      <w:tr w:rsidR="00CA2340" w14:paraId="77E9F49E" w14:textId="77777777" w:rsidTr="00CA2340">
        <w:trPr>
          <w:trHeight w:val="5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76E438C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222B40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трансферты</w:t>
            </w:r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,п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>ередаваемые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бюджетам поселений из бюджетов муниципальных районов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E20479" w14:textId="77777777" w:rsidR="00CA2340" w:rsidRDefault="00CA23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1 165,9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D28812" w14:textId="77777777" w:rsidR="00CA2340" w:rsidRDefault="00CA23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1 207,7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BB0CE1" w14:textId="77777777" w:rsidR="00CA2340" w:rsidRDefault="00CA23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1 609,4</w:t>
            </w:r>
          </w:p>
        </w:tc>
      </w:tr>
      <w:tr w:rsidR="00CA2340" w14:paraId="02360A39" w14:textId="77777777" w:rsidTr="00CA2340">
        <w:trPr>
          <w:trHeight w:val="5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5A4C47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2 02 40014 00 0000 150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2D3BCC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>
              <w:rPr>
                <w:color w:val="000000"/>
                <w:sz w:val="20"/>
                <w:szCs w:val="20"/>
              </w:rPr>
              <w:t>трансферты</w:t>
            </w:r>
            <w:proofErr w:type="gramStart"/>
            <w:r>
              <w:rPr>
                <w:color w:val="000000"/>
                <w:sz w:val="20"/>
                <w:szCs w:val="20"/>
              </w:rPr>
              <w:t>,п</w:t>
            </w:r>
            <w:proofErr w:type="gramEnd"/>
            <w:r>
              <w:rPr>
                <w:color w:val="000000"/>
                <w:sz w:val="20"/>
                <w:szCs w:val="20"/>
              </w:rPr>
              <w:t>ередаваемые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бюджетам сельских поселений из бюджетов муниципальных районов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5BF28C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1 165,9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74E535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1 207,7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8A283A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1 609,4</w:t>
            </w:r>
          </w:p>
        </w:tc>
      </w:tr>
      <w:tr w:rsidR="00CA2340" w14:paraId="00A24D56" w14:textId="77777777" w:rsidTr="00CA2340">
        <w:trPr>
          <w:trHeight w:val="10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32D551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2E6F81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>
              <w:rPr>
                <w:color w:val="000000"/>
                <w:sz w:val="20"/>
                <w:szCs w:val="20"/>
              </w:rPr>
              <w:t>трансферты</w:t>
            </w:r>
            <w:proofErr w:type="gramStart"/>
            <w:r>
              <w:rPr>
                <w:color w:val="000000"/>
                <w:sz w:val="20"/>
                <w:szCs w:val="20"/>
              </w:rPr>
              <w:t>,п</w:t>
            </w:r>
            <w:proofErr w:type="gramEnd"/>
            <w:r>
              <w:rPr>
                <w:color w:val="000000"/>
                <w:sz w:val="20"/>
                <w:szCs w:val="20"/>
              </w:rPr>
              <w:t>ередаваемые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7861A3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1 165,9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465F6A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1 207,7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C73E00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1 609,4</w:t>
            </w:r>
          </w:p>
        </w:tc>
      </w:tr>
    </w:tbl>
    <w:p w14:paraId="1EA0C5ED" w14:textId="77777777" w:rsidR="0088597D" w:rsidRDefault="0088597D"/>
    <w:p w14:paraId="648264DD" w14:textId="77777777" w:rsidR="00CA2340" w:rsidRDefault="00CA2340"/>
    <w:p w14:paraId="1CD0FF5D" w14:textId="77777777" w:rsidR="00CA2340" w:rsidRDefault="00CA2340"/>
    <w:p w14:paraId="148DD2CF" w14:textId="77777777" w:rsidR="00CA2340" w:rsidRDefault="00CA2340"/>
    <w:p w14:paraId="7E6BA51E" w14:textId="77777777" w:rsidR="00CA2340" w:rsidRDefault="00CA2340"/>
    <w:p w14:paraId="5EE36F78" w14:textId="77777777" w:rsidR="00CA2340" w:rsidRDefault="00CA2340"/>
    <w:p w14:paraId="43B63006" w14:textId="77777777" w:rsidR="00CA2340" w:rsidRDefault="00CA2340"/>
    <w:p w14:paraId="76A5EEDD" w14:textId="77777777" w:rsidR="00CA2340" w:rsidRDefault="00CA2340"/>
    <w:p w14:paraId="0B8F30FA" w14:textId="77777777" w:rsidR="00CA2340" w:rsidRDefault="00CA2340"/>
    <w:p w14:paraId="0617220E" w14:textId="77777777" w:rsidR="00CA2340" w:rsidRDefault="00CA2340"/>
    <w:p w14:paraId="5D58C51C" w14:textId="77777777" w:rsidR="00CA2340" w:rsidRDefault="00CA2340"/>
    <w:p w14:paraId="4AD083BB" w14:textId="77777777" w:rsidR="00CA2340" w:rsidRDefault="00CA2340"/>
    <w:p w14:paraId="75FB768E" w14:textId="77777777" w:rsidR="00CA2340" w:rsidRDefault="00CA2340"/>
    <w:p w14:paraId="5E8E7560" w14:textId="77777777" w:rsidR="00CA2340" w:rsidRDefault="00CA2340"/>
    <w:p w14:paraId="347D83A9" w14:textId="77777777" w:rsidR="00CA2340" w:rsidRDefault="00CA2340"/>
    <w:p w14:paraId="40665DA6" w14:textId="77777777" w:rsidR="00CA2340" w:rsidRDefault="00CA2340"/>
    <w:p w14:paraId="184E09E6" w14:textId="77777777" w:rsidR="00CA2340" w:rsidRDefault="00CA2340"/>
    <w:p w14:paraId="675F7357" w14:textId="77777777" w:rsidR="00CA2340" w:rsidRDefault="00CA2340"/>
    <w:p w14:paraId="3C402FDE" w14:textId="77777777" w:rsidR="00CA2340" w:rsidRDefault="00CA2340"/>
    <w:p w14:paraId="15A8B75E" w14:textId="77777777" w:rsidR="00CA2340" w:rsidRDefault="00CA2340"/>
    <w:p w14:paraId="0B7E6F4E" w14:textId="77777777" w:rsidR="00CA2340" w:rsidRDefault="00CA2340"/>
    <w:p w14:paraId="3F400EC3" w14:textId="77777777" w:rsidR="00CA2340" w:rsidRDefault="00CA2340"/>
    <w:p w14:paraId="1EEFFF0C" w14:textId="77777777" w:rsidR="00CA2340" w:rsidRDefault="00CA2340"/>
    <w:p w14:paraId="53D47CB2" w14:textId="77777777" w:rsidR="00CA2340" w:rsidRDefault="00CA2340"/>
    <w:p w14:paraId="0AAD3CF4" w14:textId="77777777" w:rsidR="00CA2340" w:rsidRDefault="00CA2340"/>
    <w:p w14:paraId="5919CCA7" w14:textId="77777777" w:rsidR="00CA2340" w:rsidRDefault="00CA2340"/>
    <w:p w14:paraId="4E8F3B69" w14:textId="77777777" w:rsidR="00CA2340" w:rsidRDefault="00CA2340"/>
    <w:p w14:paraId="2791285F" w14:textId="77777777" w:rsidR="00CA2340" w:rsidRDefault="00CA2340"/>
    <w:p w14:paraId="0B00C807" w14:textId="77777777" w:rsidR="00CA2340" w:rsidRDefault="00CA2340"/>
    <w:p w14:paraId="6AA30489" w14:textId="77777777" w:rsidR="00CA2340" w:rsidRDefault="00CA2340"/>
    <w:p w14:paraId="7DFAEC8B" w14:textId="77777777" w:rsidR="00CA2340" w:rsidRDefault="00CA2340"/>
    <w:p w14:paraId="38CA448D" w14:textId="77777777" w:rsidR="00CA2340" w:rsidRDefault="00CA2340"/>
    <w:p w14:paraId="2A421840" w14:textId="77777777" w:rsidR="00CA2340" w:rsidRDefault="00CA2340"/>
    <w:p w14:paraId="27B15381" w14:textId="77777777" w:rsidR="00CA2340" w:rsidRDefault="00CA2340"/>
    <w:p w14:paraId="3C64A0A0" w14:textId="77777777" w:rsidR="00CA2340" w:rsidRDefault="00CA2340"/>
    <w:p w14:paraId="046AB7E1" w14:textId="77777777" w:rsidR="00CA2340" w:rsidRDefault="00CA2340"/>
    <w:p w14:paraId="2A0BCE65" w14:textId="77777777" w:rsidR="00CA2340" w:rsidRDefault="00CA2340"/>
    <w:p w14:paraId="041AAA9B" w14:textId="77777777" w:rsidR="00CA2340" w:rsidRDefault="00CA2340"/>
    <w:tbl>
      <w:tblPr>
        <w:tblW w:w="10207" w:type="dxa"/>
        <w:tblInd w:w="-601" w:type="dxa"/>
        <w:tblLook w:val="04A0" w:firstRow="1" w:lastRow="0" w:firstColumn="1" w:lastColumn="0" w:noHBand="0" w:noVBand="1"/>
      </w:tblPr>
      <w:tblGrid>
        <w:gridCol w:w="3209"/>
        <w:gridCol w:w="598"/>
        <w:gridCol w:w="419"/>
        <w:gridCol w:w="564"/>
        <w:gridCol w:w="396"/>
        <w:gridCol w:w="372"/>
        <w:gridCol w:w="396"/>
        <w:gridCol w:w="752"/>
        <w:gridCol w:w="486"/>
        <w:gridCol w:w="1030"/>
        <w:gridCol w:w="1134"/>
        <w:gridCol w:w="851"/>
      </w:tblGrid>
      <w:tr w:rsidR="00CA2340" w14:paraId="020C2724" w14:textId="77777777" w:rsidTr="00CA2340">
        <w:trPr>
          <w:trHeight w:val="2580"/>
        </w:trPr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6A5E5F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B35945" w14:textId="77777777" w:rsidR="00CA2340" w:rsidRDefault="00CA23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74A872" w14:textId="77777777" w:rsidR="00CA2340" w:rsidRDefault="00CA23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6F0B55" w14:textId="77777777" w:rsidR="00CA2340" w:rsidRDefault="00CA23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12A7A0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B5869B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F9CE36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68C8A7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5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E6A31B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Приложение 2 </w:t>
            </w:r>
            <w:r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>
              <w:rPr>
                <w:color w:val="000000"/>
                <w:sz w:val="20"/>
                <w:szCs w:val="20"/>
              </w:rPr>
              <w:br/>
              <w:t>Каласевского сельского поселения Ардатовского муниципального района Республики Мордовия «О внесении изменений в  бюджет Каласевского сельского поселения Ардатовского муниципального района Республики Мордовия на 2025 год и на плановый период 2026 и 2027 годов»</w:t>
            </w:r>
          </w:p>
        </w:tc>
      </w:tr>
      <w:tr w:rsidR="00CA2340" w14:paraId="4ED981E8" w14:textId="77777777" w:rsidTr="00CA2340">
        <w:trPr>
          <w:trHeight w:val="1335"/>
        </w:trPr>
        <w:tc>
          <w:tcPr>
            <w:tcW w:w="1020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464BDF" w14:textId="77777777" w:rsidR="00CA2340" w:rsidRDefault="00CA23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ВЕДОМСТВЕННАЯ СТРУКТУРА </w:t>
            </w:r>
            <w:r>
              <w:rPr>
                <w:b/>
                <w:bCs/>
                <w:color w:val="000000"/>
              </w:rPr>
              <w:br/>
              <w:t>РАСХОДОВ БЮДЖЕТА КАЛАСЕВСКОГО СЕЛЬСКОГО ПОСЕЛЕНИЯ АРДАТОВСКОГО МУНИЦИПАЛЬНОГО РАЙОНА РЕСПУБЛИКИ МОРДОВИЯ НА 2025 ГОД И НА ПЛАНОВЫЙ ПЕРИОД 2026</w:t>
            </w:r>
            <w:proofErr w:type="gramStart"/>
            <w:r>
              <w:rPr>
                <w:b/>
                <w:bCs/>
                <w:color w:val="000000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</w:rPr>
              <w:t xml:space="preserve"> 2027 ГОДОВ</w:t>
            </w:r>
          </w:p>
        </w:tc>
      </w:tr>
      <w:tr w:rsidR="00CA2340" w14:paraId="50D1790B" w14:textId="77777777" w:rsidTr="00CA2340">
        <w:trPr>
          <w:trHeight w:val="300"/>
        </w:trPr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596E3C" w14:textId="77777777" w:rsidR="00CA2340" w:rsidRDefault="00CA234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E6BC2D" w14:textId="77777777" w:rsidR="00CA2340" w:rsidRDefault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CDF606" w14:textId="77777777" w:rsidR="00CA2340" w:rsidRDefault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63F855" w14:textId="77777777" w:rsidR="00CA2340" w:rsidRDefault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3A988A" w14:textId="77777777" w:rsidR="00CA2340" w:rsidRDefault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FAC0CC" w14:textId="77777777" w:rsidR="00CA2340" w:rsidRDefault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C323B5" w14:textId="77777777" w:rsidR="00CA2340" w:rsidRDefault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3DA92D" w14:textId="77777777" w:rsidR="00CA2340" w:rsidRDefault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8FF5B1" w14:textId="77777777" w:rsidR="00CA2340" w:rsidRDefault="00CA234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CA2340" w14:paraId="05B5C6CB" w14:textId="77777777" w:rsidTr="00CA2340">
        <w:trPr>
          <w:trHeight w:val="398"/>
        </w:trPr>
        <w:tc>
          <w:tcPr>
            <w:tcW w:w="3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1D6AA6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911900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7905C5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DF1847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1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B34118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525BD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01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158C57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CA2340" w14:paraId="081BE5AD" w14:textId="77777777" w:rsidTr="008C722B">
        <w:trPr>
          <w:trHeight w:val="327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97FD7D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E4708A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BE2697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DB3B22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1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785DBE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B12C6D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20261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22003B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6FABBA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2027 год</w:t>
            </w:r>
          </w:p>
        </w:tc>
      </w:tr>
      <w:tr w:rsidR="00CA2340" w14:paraId="7F5B97B2" w14:textId="77777777" w:rsidTr="008C722B">
        <w:trPr>
          <w:trHeight w:val="289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46CEED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7D32F7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18F18A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F723BC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22ACA7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4655D7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57E46A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E258AD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70B817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5342FD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3DCED6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34A2EF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CA2340" w14:paraId="27DC4916" w14:textId="77777777" w:rsidTr="008C722B">
        <w:trPr>
          <w:trHeight w:val="289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D77595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C6C0F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E512C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0F2B3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FA010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0527E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D9A18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16067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01ED9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04EA8A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4 111,1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A66F73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2 638,1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0E54EA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2 657,5</w:t>
            </w:r>
          </w:p>
        </w:tc>
      </w:tr>
      <w:tr w:rsidR="00CA2340" w14:paraId="3FF1ED75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EC8DAF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04515C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B207A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DC1AE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00370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4CDDB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E38AB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4CFC9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825D6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47307C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4 111,1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1BD1A0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2 638,1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45B307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2 657,5</w:t>
            </w:r>
          </w:p>
        </w:tc>
      </w:tr>
      <w:tr w:rsidR="00CA2340" w14:paraId="3EC08867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F2F7A25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1B6DB2B6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6DBEB7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3A6113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AAF3A3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5196F8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19915E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EAA4DB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C33A01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950709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2 431,2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3BD9D6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1 256,4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2099FE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1 233,5</w:t>
            </w:r>
          </w:p>
        </w:tc>
      </w:tr>
      <w:tr w:rsidR="00CA2340" w14:paraId="37482032" w14:textId="77777777" w:rsidTr="008C722B">
        <w:trPr>
          <w:trHeight w:val="121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B3DBD2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A8F0E1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1C386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ABF20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6FC125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51656E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AD279D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D5BF94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2348E3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B0082D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2 431,2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368CC6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1 256,4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C36D61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1 233,5</w:t>
            </w:r>
          </w:p>
        </w:tc>
      </w:tr>
      <w:tr w:rsidR="00CA2340" w14:paraId="5BEE63D5" w14:textId="77777777" w:rsidTr="008C722B">
        <w:trPr>
          <w:trHeight w:val="144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07DEA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2024-2026гг."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F67BB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F6339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26F72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E4B3B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D03D5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CD163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DAAC0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0747A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550F8A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41DF3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1E63F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14:paraId="4623885A" w14:textId="77777777" w:rsidTr="008C722B">
        <w:trPr>
          <w:trHeight w:val="19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78BF7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551C7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31762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8E216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A4AD4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9891D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1F305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8EF1B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DAFCF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26D49D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B758D0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D6EBDE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14:paraId="5A2BFA72" w14:textId="77777777" w:rsidTr="008C722B">
        <w:trPr>
          <w:trHeight w:val="216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2C35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7C572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28C47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05094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40D32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F1AFD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F3FD8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5150B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92A3A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9CD3F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7DBC6C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B24C7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14:paraId="31A5A8C1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33CE5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80B5A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C5A8C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E89D5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E9755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4756C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DA129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094C4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C03CE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EE109D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001993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E1DB4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14:paraId="37AB2076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47C0E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C0B1D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726C7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B85E1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FE3CB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6B562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D5CA3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BAE14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62363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C6485A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D267E9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E9067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14:paraId="77E62B94" w14:textId="77777777" w:rsidTr="008C722B">
        <w:trPr>
          <w:trHeight w:val="945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091F0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Обеспечение деятельности Администрации Каласевского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F8AA1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A2C81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E304F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42D6D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39D9A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5F3DF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DA3C2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434A5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87A3B9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A0F249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7B9A9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1 232,8</w:t>
            </w:r>
          </w:p>
        </w:tc>
      </w:tr>
      <w:tr w:rsidR="00CA2340" w14:paraId="3FF83E6E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22CAB8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Глава Каласевского сельского поселения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C7DBB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450AB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BA004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A8805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51B6A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D8B4A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96526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E482B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78DC36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A4E326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AB1958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14:paraId="70E6E78B" w14:textId="77777777" w:rsidTr="008C722B">
        <w:trPr>
          <w:trHeight w:val="120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7FC65F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Расходы на выплаты по оплате труда Главы  Каласевского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E9FE2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C72D1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1A149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95A08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3C3E8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38631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3E483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653E5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14AF8D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9F6D18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290663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14:paraId="4597418C" w14:textId="77777777" w:rsidTr="008C722B">
        <w:trPr>
          <w:trHeight w:val="144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54DA8C5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506F5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CC84B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0D5DF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D9B63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2F9FA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0D0E2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E3EC0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E2421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0EA176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54E05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2E62F6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14:paraId="7F7E2A83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BA6AF4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A5FD5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F4BF4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5A19D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9E6F9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2D262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1D04D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4EF30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CD843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553E4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438BB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5344AA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14:paraId="2916D5F7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631CE11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BB19F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E131D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41D5A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AE4B9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97F87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22CD2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265E8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04AAA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135ABA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8C62CA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B6DBB0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2340" w14:paraId="34603530" w14:textId="77777777" w:rsidTr="008C722B">
        <w:trPr>
          <w:trHeight w:val="96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B353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Деятельность администрации Каласевского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D4E8E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F6C34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AD3B0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BF428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6828F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F818C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DB084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D91C9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2A279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3EA7AC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B3521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925,0</w:t>
            </w:r>
          </w:p>
        </w:tc>
      </w:tr>
      <w:tr w:rsidR="00CA2340" w14:paraId="506A0B8A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E5323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C3D57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E161F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7826D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778F8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C9099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813D3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15F28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07210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8B70ED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77E3FA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71CA48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799,1</w:t>
            </w:r>
          </w:p>
        </w:tc>
      </w:tr>
      <w:tr w:rsidR="00CA2340" w14:paraId="6D15E36A" w14:textId="77777777" w:rsidTr="008C722B">
        <w:trPr>
          <w:trHeight w:val="144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F498FBE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1C210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2AC09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2B0E3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CC1D2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87599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84644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06AAC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D2E26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451763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9EF5B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4696D9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799,1</w:t>
            </w:r>
          </w:p>
        </w:tc>
      </w:tr>
      <w:tr w:rsidR="00CA2340" w14:paraId="4B8CBFBA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C23883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FF061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991D4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05423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C97FB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35332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F7FDF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D6B94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8FD79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4F08D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13B890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9C419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799,1</w:t>
            </w:r>
          </w:p>
        </w:tc>
      </w:tr>
      <w:tr w:rsidR="00CA2340" w14:paraId="73A05939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A4313D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01D5D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765DE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FDEA0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07A00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92063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04C97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B0B1A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9BC64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11981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05449C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25F7CD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2340" w14:paraId="1A683A10" w14:textId="77777777" w:rsidTr="008C722B">
        <w:trPr>
          <w:trHeight w:val="48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8BD32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31156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0DEE4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7ACA9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BA266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5FC4F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14DEB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B13D9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95AB2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D36E9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47D55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D0C6D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116,9</w:t>
            </w:r>
          </w:p>
        </w:tc>
      </w:tr>
      <w:tr w:rsidR="00CA2340" w14:paraId="18B9166E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882E2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5EC2A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5DE3D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F9CBC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0A642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B04EF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D1E85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CB3B8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B88A4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9DC1D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23806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02851A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116,9</w:t>
            </w:r>
          </w:p>
        </w:tc>
      </w:tr>
      <w:tr w:rsidR="00CA2340" w14:paraId="200F9943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9E479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2D263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2045A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1CF58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0512E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B37C0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AA6E2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5115A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B7A03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898EC9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3768B9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B9416C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116,9</w:t>
            </w:r>
          </w:p>
        </w:tc>
      </w:tr>
      <w:tr w:rsidR="00CA2340" w14:paraId="1FE7F12D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776EB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DE3D7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E9BF4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5CAD1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69F79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4C55B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80281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8FBEF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9D1EA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ADFD9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E5FBD8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FB689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9,0</w:t>
            </w:r>
          </w:p>
        </w:tc>
      </w:tr>
      <w:tr w:rsidR="00CA2340" w14:paraId="6E721F70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1C050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FA4B9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32BC7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750E8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BC119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FB839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F3A7A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74425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21906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AE3509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355DC7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5B8E6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9,0</w:t>
            </w:r>
          </w:p>
        </w:tc>
      </w:tr>
      <w:tr w:rsidR="00CA2340" w14:paraId="4C775DF3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2D03B9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F4A9B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20E08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5344E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866CC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076CC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E5C6E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0C289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7EFEA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FD256A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9122F0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F5F2F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14:paraId="7BBB268F" w14:textId="77777777" w:rsidTr="008C722B">
        <w:trPr>
          <w:trHeight w:val="57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C1A28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64331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07F86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D1707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D4786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1B9B8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294B0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310B7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92851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09870C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8EA53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64D7E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14:paraId="05CDC387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C328E5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04B73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F6045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11300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6C861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61CCE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FE362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710CA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0028C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28782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95B280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EDC5E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14:paraId="74A5E8F8" w14:textId="77777777" w:rsidTr="008C722B">
        <w:trPr>
          <w:trHeight w:val="96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D2C3A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Резервный фонд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A8743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7F7C0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C62A2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4B0B0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F3F4A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FC5E3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B63CE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4ACE9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E3856A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820D3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41214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14:paraId="2FFC8AD1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E765F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3E6BB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B67EC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298BF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EAE15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D2937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6F975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0EBCE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71B5E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5BF31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88F46D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15A8E0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14:paraId="03D2B0E3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664DE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C7E99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5A238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1280D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E5567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32694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FD60B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73645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DCD87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680613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BDC206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C91FB9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14:paraId="4E52543A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D89C2D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EC4E87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8D6543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729B7A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C34C84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5B62CF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EA669B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6F261E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1636A0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3A56EA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253117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D91048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159,8</w:t>
            </w:r>
          </w:p>
        </w:tc>
      </w:tr>
      <w:tr w:rsidR="00CA2340" w14:paraId="6D4ADB3F" w14:textId="77777777" w:rsidTr="008C722B">
        <w:trPr>
          <w:trHeight w:val="48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76062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D6817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30E19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4BE66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D3CBC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3C4AA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08FAE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8F458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6AB69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EC80D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16E5A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764BE7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A2340" w14:paraId="4DE970BC" w14:textId="77777777" w:rsidTr="008C722B">
        <w:trPr>
          <w:trHeight w:val="144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C9E35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color w:val="000000"/>
                <w:sz w:val="18"/>
                <w:szCs w:val="18"/>
              </w:rPr>
              <w:t>Каласевском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сельском поселении Ардатовского муниципального  района Республики Мордовия на 2024-2026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2275C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0CA3D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F72FF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F74EE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99B9C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79997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00E8E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F2F59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C4E426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71390E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A6B138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A2340" w14:paraId="2FA3FCD5" w14:textId="77777777" w:rsidTr="008C722B">
        <w:trPr>
          <w:trHeight w:val="48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F96A96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ED846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FC13F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95DFD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B8118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85D96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F1874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DF803D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478F15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48FA30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B2C9F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FA1FD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A2340" w14:paraId="2C4B1490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2731C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AC595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EBEFC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59FC8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39CE7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B1813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B715B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C8D53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A765C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F79CB7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43FF2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9F8F59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A2340" w14:paraId="70BF4523" w14:textId="77777777" w:rsidTr="008C722B">
        <w:trPr>
          <w:trHeight w:val="144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6099E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FBFDB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4233E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CEACA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C2DDF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CAD96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03EC2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87B84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B4B43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735017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D46A9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09A30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CA2340" w14:paraId="7EA7BF14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CC3F8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AD385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58356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05A6A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D746A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BD994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AD3BB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D9956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4679A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B5A33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43E4AD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A89D50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CA2340" w14:paraId="276E7C42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5A6B3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D0B82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34DA4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A78FA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3F68D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A5D22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7BF80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E7514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24F83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541CE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E543C7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65E0D0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CA2340" w14:paraId="422CD8BE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A1AAA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1C5E6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5E3C7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42205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DF2FD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3A8E6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764D6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843A8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C69CF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80B1F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37D201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804D93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CA2340" w14:paraId="03ECE8F2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83D0C8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ED67BD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B1AAC2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F099EF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4E4E45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1DB536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BDB41B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B34154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DE2556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4B0458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F29556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57D756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1 150,2</w:t>
            </w:r>
          </w:p>
        </w:tc>
      </w:tr>
      <w:tr w:rsidR="00CA2340" w14:paraId="67D7C7CB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B1323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DFC7C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FF59A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1E74D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763A6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AB152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563DB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89C40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32561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1DEC3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FB48AD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20011E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14:paraId="7887F70C" w14:textId="77777777" w:rsidTr="008C722B">
        <w:trPr>
          <w:trHeight w:val="120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18A62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2024-2026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AB76E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FDF12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1978E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40FD6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473CE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F9336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34DDA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27A86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7470B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156C5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E9CDC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14:paraId="1E0BF963" w14:textId="77777777" w:rsidTr="008C722B">
        <w:trPr>
          <w:trHeight w:val="94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1D8A9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Каласевского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596BE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8CB86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8C539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6EA1F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4854B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E72EC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FB300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6EA0A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155F1D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EEA378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01F47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14:paraId="1BEA3393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6AFD0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79692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C4E4A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8587F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BD83F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7B886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2C6E5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92164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6DD31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47509A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EBEF79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4ED26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14:paraId="59B8BF5E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C961C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B9AF5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8798F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03DA5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DD4BE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B4907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15FE2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C382A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78C0E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8DFFA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96061C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75227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14:paraId="57F87575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926E9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A855F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F7B64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18CD2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83720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BAC2C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CFEBC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95A2D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95C32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6C012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7584D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7725F8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14:paraId="62B66977" w14:textId="77777777" w:rsidTr="008C722B">
        <w:trPr>
          <w:trHeight w:val="33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BEE597" w14:textId="77777777" w:rsidR="00CA2340" w:rsidRDefault="00CA23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Жилищно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- 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AB4C3" w14:textId="77777777" w:rsidR="00CA2340" w:rsidRDefault="00CA23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56DB0" w14:textId="77777777" w:rsidR="00CA2340" w:rsidRDefault="00CA23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FDD268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7D8E9C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D4E4AB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55407A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973F52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64ECB5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D98CE9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FF801E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E2BE97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CA2340" w14:paraId="755A53B4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F8E66E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CC888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5B038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631A1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FACCC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8F89B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A443D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CB9F0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A1403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2941F1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D38AB9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7DCE27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14:paraId="5DECCBB0" w14:textId="77777777" w:rsidTr="008C722B">
        <w:trPr>
          <w:trHeight w:val="144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4A20AC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Муниципальная программа "Развитие жилищно-коммунального хозяйства и благоустройства Каласевского сельского поселения Ардатовского муниципального района Республики Мордовия на 2024-2026 </w:t>
            </w:r>
            <w:proofErr w:type="spellStart"/>
            <w:proofErr w:type="gramStart"/>
            <w:r>
              <w:rPr>
                <w:sz w:val="18"/>
                <w:szCs w:val="18"/>
              </w:rPr>
              <w:t>гг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4244D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17232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6A1EF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7F296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63937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1CB6D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9F069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CC6FF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F0883C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A74B66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046D9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14:paraId="11333DAD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F01C4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Подпрограмма "Благоустройство"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3AC72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B6EFF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E27D1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AA6E7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5BC60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C8163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090D8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57D95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38CEE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65F23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093B43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14:paraId="794EB093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D1E27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EB1B6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85E17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27061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21903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A6BBD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8003F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25CA4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CD65F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CCED8C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C1FEA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52608C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14:paraId="7E83CABC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D8EFD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74D48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093FD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E1FE6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EAA31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7EAC9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B0593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5BD24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9E96D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0E17B7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B09E40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B3BDC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14:paraId="58A9CD4C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0599E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ED829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B7AEA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B30CF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05153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0C466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F6ED8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03791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4A06E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F8B78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A63C97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6F58AD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14:paraId="16E6DEB5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35BE65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D5DDBD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A88C94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25D96B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129492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DA6F71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F22A0D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44130F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9BF43A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F51D60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74D095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729C67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105,0</w:t>
            </w:r>
          </w:p>
        </w:tc>
      </w:tr>
      <w:tr w:rsidR="00CA2340" w14:paraId="395F3435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FA7D9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B0569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F748D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B2DD9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EBB02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D1173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7567E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2043F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DB366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C34D6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7C9060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BBA2B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14:paraId="70BD1325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14629F4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85842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2B440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DC958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62559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7B003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C4F15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6B4D88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8A135B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153F56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2B7F56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C0EFD1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14:paraId="35B93798" w14:textId="77777777" w:rsidTr="008C722B">
        <w:trPr>
          <w:trHeight w:val="96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09453B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5BCB2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8E4C5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12D10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E9372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F5D5E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1C70C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1FB5C0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8C3B59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CDB2CE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515929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D648F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14:paraId="620FCD4C" w14:textId="77777777" w:rsidTr="008C722B">
        <w:trPr>
          <w:trHeight w:val="48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96873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CEA11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062A0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87E78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C9DF5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8ACAE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96CAC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EDD30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C5061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8663D6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B0E248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E5C05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14:paraId="58ECA861" w14:textId="77777777" w:rsidTr="008C722B">
        <w:trPr>
          <w:trHeight w:val="48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43CFB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83DFD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30195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48382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A00B0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D344C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03A76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3A953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7AC3E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BB6BB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1FEE53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06AB76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14:paraId="05EC4EB8" w14:textId="77777777" w:rsidTr="008C722B">
        <w:trPr>
          <w:trHeight w:val="46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047B4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F9940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AFBBF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CA9EC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3A7DB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F63A6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2ABE8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DB533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139A6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182BB3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5165A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B528D6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14:paraId="0DC300F8" w14:textId="77777777" w:rsidTr="008C722B">
        <w:trPr>
          <w:trHeight w:val="46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94AC6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A7CBA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3CC1C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E1B4C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E1CBF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5B15C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604D7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88889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ED428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1E12E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C8FECA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E36C69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2340" w14:paraId="0C6833E4" w14:textId="77777777" w:rsidTr="008C722B">
        <w:trPr>
          <w:trHeight w:val="48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08D149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5190EC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317871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E63E32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ECF861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017083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46322C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FFA0FE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D01667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F83700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62BCB6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EE776C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CA2340" w14:paraId="091F371B" w14:textId="77777777" w:rsidTr="008C722B">
        <w:trPr>
          <w:trHeight w:val="48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9B7A8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B7AE6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AABC2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01CF8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827AC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ADFCE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CB786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D66BB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EE5D9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882551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0C839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22338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14:paraId="729E1782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91CCB8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67746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E8764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0EF8E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6FB83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FB115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D4034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8F879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52D94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66054E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E667FE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3028E8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14:paraId="716ADA48" w14:textId="77777777" w:rsidTr="008C722B">
        <w:trPr>
          <w:trHeight w:val="96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F8BE27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Не 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A3B59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7AFA8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EA43F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3D5D3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2E4A7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EBB39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565597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1E6D9B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5F8E6D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E7D17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5CF68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14:paraId="27BEA152" w14:textId="77777777" w:rsidTr="008C722B">
        <w:trPr>
          <w:trHeight w:val="49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B44E74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6A6B9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AE219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4AD43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BB938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17643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6C07A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6DF5D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7E36F1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0E879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7506C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929083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14:paraId="62163901" w14:textId="77777777" w:rsidTr="008C722B">
        <w:trPr>
          <w:trHeight w:val="48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3F955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5005B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F712C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98D82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A8306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566F2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F430A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FB0A3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C4163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94BF81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83800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D3169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14:paraId="5DC4FB97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95C44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97239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3C5AB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715E5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3E435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A96E5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FAD95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71DC3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1A079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A11A7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82454A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A908D7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14:paraId="0A676CA1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F4C7BD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9F8F7B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5011CA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C73D62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8AD1FC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A69447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933892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EDE52B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7DA24E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C8423C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A1BE9B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1A0CBD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14:paraId="09B250E3" w14:textId="77777777" w:rsidR="00CA2340" w:rsidRDefault="00CA2340" w:rsidP="00CA2340">
      <w:pPr>
        <w:ind w:left="-426" w:firstLine="426"/>
      </w:pPr>
    </w:p>
    <w:p w14:paraId="013B28A4" w14:textId="77777777" w:rsidR="00CA2340" w:rsidRDefault="00CA2340" w:rsidP="00CA2340">
      <w:pPr>
        <w:ind w:left="-426" w:firstLine="426"/>
      </w:pPr>
    </w:p>
    <w:p w14:paraId="7CFB73CC" w14:textId="77777777" w:rsidR="00CA2340" w:rsidRDefault="00CA2340" w:rsidP="00CA2340">
      <w:pPr>
        <w:ind w:left="-426" w:firstLine="426"/>
      </w:pPr>
    </w:p>
    <w:p w14:paraId="040422C7" w14:textId="77777777" w:rsidR="00CA2340" w:rsidRDefault="00CA2340" w:rsidP="00CA2340">
      <w:pPr>
        <w:ind w:left="-426" w:firstLine="426"/>
      </w:pPr>
    </w:p>
    <w:tbl>
      <w:tblPr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766"/>
        <w:gridCol w:w="419"/>
        <w:gridCol w:w="564"/>
        <w:gridCol w:w="396"/>
        <w:gridCol w:w="376"/>
        <w:gridCol w:w="396"/>
        <w:gridCol w:w="700"/>
        <w:gridCol w:w="486"/>
        <w:gridCol w:w="1219"/>
        <w:gridCol w:w="1219"/>
        <w:gridCol w:w="807"/>
      </w:tblGrid>
      <w:tr w:rsidR="00CA2340" w:rsidRPr="00CA2340" w14:paraId="31D52C70" w14:textId="77777777" w:rsidTr="00CA2340">
        <w:trPr>
          <w:trHeight w:val="2655"/>
        </w:trPr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5A6307" w14:textId="77777777" w:rsidR="00CA2340" w:rsidRPr="00CA2340" w:rsidRDefault="00CA2340" w:rsidP="00CA2340">
            <w:pPr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95C8EE" w14:textId="77777777" w:rsidR="00CA2340" w:rsidRPr="00CA2340" w:rsidRDefault="00CA2340" w:rsidP="00CA23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4A0D95" w14:textId="77777777" w:rsidR="00CA2340" w:rsidRPr="00CA2340" w:rsidRDefault="00CA2340" w:rsidP="00CA23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F7CCAB" w14:textId="77777777" w:rsidR="00CA2340" w:rsidRPr="00CA2340" w:rsidRDefault="00CA2340" w:rsidP="00CA2340">
            <w:pPr>
              <w:rPr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739729" w14:textId="77777777" w:rsidR="00CA2340" w:rsidRPr="00CA2340" w:rsidRDefault="00CA2340" w:rsidP="00CA2340">
            <w:pPr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7ACDF8" w14:textId="77777777" w:rsidR="00CA2340" w:rsidRPr="00CA2340" w:rsidRDefault="00CA2340" w:rsidP="00CA2340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3C8746" w14:textId="77777777" w:rsidR="00CA2340" w:rsidRPr="00CA2340" w:rsidRDefault="00CA2340" w:rsidP="00CA2340">
            <w:pPr>
              <w:rPr>
                <w:sz w:val="20"/>
                <w:szCs w:val="20"/>
              </w:rPr>
            </w:pPr>
          </w:p>
        </w:tc>
        <w:tc>
          <w:tcPr>
            <w:tcW w:w="37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1E5CA7" w14:textId="77777777" w:rsidR="00CA2340" w:rsidRPr="00CA2340" w:rsidRDefault="00CA2340" w:rsidP="00CA2340">
            <w:pPr>
              <w:rPr>
                <w:color w:val="000000"/>
                <w:sz w:val="20"/>
                <w:szCs w:val="20"/>
              </w:rPr>
            </w:pPr>
            <w:r w:rsidRPr="00CA2340">
              <w:rPr>
                <w:color w:val="000000"/>
                <w:sz w:val="20"/>
                <w:szCs w:val="20"/>
              </w:rPr>
              <w:t xml:space="preserve">Приложение 3 </w:t>
            </w:r>
            <w:r w:rsidRPr="00CA2340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CA2340">
              <w:rPr>
                <w:color w:val="000000"/>
                <w:sz w:val="20"/>
                <w:szCs w:val="20"/>
              </w:rPr>
              <w:br/>
              <w:t>Каласевского сельского поселения Ардатовского муниципального района Республики Мордовия «О внесении изменений в бюджет Каласевского сельского поселения Ардатовского муниципального района Республики Мордовия на 2025 год и на плановый период 2026 и 2027 годов»</w:t>
            </w:r>
          </w:p>
        </w:tc>
      </w:tr>
      <w:tr w:rsidR="00CA2340" w:rsidRPr="00CA2340" w14:paraId="310E8FBE" w14:textId="77777777" w:rsidTr="00CA2340">
        <w:trPr>
          <w:trHeight w:val="2610"/>
        </w:trPr>
        <w:tc>
          <w:tcPr>
            <w:tcW w:w="103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16A040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</w:rPr>
            </w:pPr>
            <w:r w:rsidRPr="00CA2340">
              <w:rPr>
                <w:b/>
                <w:bCs/>
                <w:color w:val="000000"/>
              </w:rPr>
              <w:t xml:space="preserve">РАСПРЕДЕЛЕНИЕ </w:t>
            </w:r>
            <w:r w:rsidRPr="00CA2340">
              <w:rPr>
                <w:b/>
                <w:bCs/>
                <w:color w:val="000000"/>
              </w:rPr>
              <w:br/>
              <w:t>БЮДЖЕТНЫХ АССИГНОВАНИЙ БЮДЖЕТА КАЛАСЕВСКОГО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2025 ГОД И НА ПЛАНОВЫЙ ПЕРИОД</w:t>
            </w:r>
            <w:r w:rsidRPr="00CA2340">
              <w:rPr>
                <w:b/>
                <w:bCs/>
                <w:color w:val="000000"/>
              </w:rPr>
              <w:br/>
              <w:t>2026</w:t>
            </w:r>
            <w:proofErr w:type="gramStart"/>
            <w:r w:rsidRPr="00CA2340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CA2340">
              <w:rPr>
                <w:b/>
                <w:bCs/>
                <w:color w:val="000000"/>
              </w:rPr>
              <w:t xml:space="preserve"> 2027 ГОДОВ</w:t>
            </w:r>
          </w:p>
        </w:tc>
      </w:tr>
      <w:tr w:rsidR="00CA2340" w:rsidRPr="00CA2340" w14:paraId="6F297459" w14:textId="77777777" w:rsidTr="00CA2340">
        <w:trPr>
          <w:trHeight w:val="300"/>
        </w:trPr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AD335C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9800E7" w14:textId="77777777" w:rsidR="00CA2340" w:rsidRPr="00CA2340" w:rsidRDefault="00CA2340" w:rsidP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676567" w14:textId="77777777" w:rsidR="00CA2340" w:rsidRPr="00CA2340" w:rsidRDefault="00CA2340" w:rsidP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A9DED5" w14:textId="77777777" w:rsidR="00CA2340" w:rsidRPr="00CA2340" w:rsidRDefault="00CA2340" w:rsidP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D676FB" w14:textId="77777777" w:rsidR="00CA2340" w:rsidRPr="00CA2340" w:rsidRDefault="00CA2340" w:rsidP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9F60B6" w14:textId="77777777" w:rsidR="00CA2340" w:rsidRPr="00CA2340" w:rsidRDefault="00CA2340" w:rsidP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4E04AD" w14:textId="77777777" w:rsidR="00CA2340" w:rsidRPr="00CA2340" w:rsidRDefault="00CA2340" w:rsidP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164388" w14:textId="77777777" w:rsidR="00CA2340" w:rsidRPr="00CA2340" w:rsidRDefault="00CA2340" w:rsidP="00CA2340">
            <w:pPr>
              <w:jc w:val="right"/>
              <w:rPr>
                <w:color w:val="000000"/>
                <w:sz w:val="20"/>
                <w:szCs w:val="20"/>
              </w:rPr>
            </w:pPr>
            <w:r w:rsidRPr="00CA2340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CA2340" w:rsidRPr="00CA2340" w14:paraId="4DF25C29" w14:textId="77777777" w:rsidTr="00CA2340">
        <w:trPr>
          <w:trHeight w:val="409"/>
        </w:trPr>
        <w:tc>
          <w:tcPr>
            <w:tcW w:w="3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616029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B2D90A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A2340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3D2DCC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A2340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12CACC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A2340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FAA5DC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A2340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24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B9DA24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CA2340" w:rsidRPr="00CA2340" w14:paraId="410FBFE2" w14:textId="77777777" w:rsidTr="00CA2340">
        <w:trPr>
          <w:trHeight w:val="334"/>
        </w:trPr>
        <w:tc>
          <w:tcPr>
            <w:tcW w:w="37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C67CDD" w14:textId="77777777" w:rsidR="00CA2340" w:rsidRPr="00CA2340" w:rsidRDefault="00CA2340" w:rsidP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B120AD" w14:textId="77777777" w:rsidR="00CA2340" w:rsidRPr="00CA2340" w:rsidRDefault="00CA2340" w:rsidP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3F4006" w14:textId="77777777" w:rsidR="00CA2340" w:rsidRPr="00CA2340" w:rsidRDefault="00CA2340" w:rsidP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880258" w14:textId="77777777" w:rsidR="00CA2340" w:rsidRPr="00CA2340" w:rsidRDefault="00CA2340" w:rsidP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CEAD7B" w14:textId="77777777" w:rsidR="00CA2340" w:rsidRPr="00CA2340" w:rsidRDefault="00CA2340" w:rsidP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E2146A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35D9FB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86A38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2027 год</w:t>
            </w:r>
          </w:p>
        </w:tc>
      </w:tr>
      <w:tr w:rsidR="00CA2340" w:rsidRPr="00CA2340" w14:paraId="7A0BE14C" w14:textId="77777777" w:rsidTr="00CA2340">
        <w:trPr>
          <w:trHeight w:val="274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411D44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0C7D37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2C73B4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5FC097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6C58F8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9DDC2A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140854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906CE3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AE095F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AA513C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FB4ED4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CA2340" w:rsidRPr="00CA2340" w14:paraId="0B65D788" w14:textId="77777777" w:rsidTr="00CA2340">
        <w:trPr>
          <w:trHeight w:val="289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CF08FC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98867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6A36D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C6291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22915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2FD0B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65CE5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AA011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F82074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4 111,1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01C0DB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2 638,1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506CAC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2 657,5</w:t>
            </w:r>
          </w:p>
        </w:tc>
      </w:tr>
      <w:tr w:rsidR="00CA2340" w:rsidRPr="00CA2340" w14:paraId="4BE3C541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D0A3619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CA5809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A0543E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CCBBD8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4F27D4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B7F277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DDA235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A4C970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D07CAA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4 111,1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4B81B1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2 638,1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BB2769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2 657,5</w:t>
            </w:r>
          </w:p>
        </w:tc>
      </w:tr>
      <w:tr w:rsidR="00CA2340" w:rsidRPr="00CA2340" w14:paraId="64CA9044" w14:textId="77777777" w:rsidTr="00CA2340">
        <w:trPr>
          <w:trHeight w:val="96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C132DD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D2B28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16BC3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3FF434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8867C1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010A24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EED54D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79DD16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23876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2 431,2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0E88A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1 256,4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9C7F4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1 233,5</w:t>
            </w:r>
          </w:p>
        </w:tc>
      </w:tr>
      <w:tr w:rsidR="00CA2340" w:rsidRPr="00CA2340" w14:paraId="4E4A9F08" w14:textId="77777777" w:rsidTr="00CA2340">
        <w:trPr>
          <w:trHeight w:val="120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0D6E9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2024-2026гг."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59B58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951DB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A18EA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EAAC7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E671C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A7830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5ABC6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FA5D8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E236D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5FB90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:rsidRPr="00CA2340" w14:paraId="5FDCA788" w14:textId="77777777" w:rsidTr="00CA2340">
        <w:trPr>
          <w:trHeight w:val="17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C3CD0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9E28B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8CC8C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FF3B0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88795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A4243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0D7C5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67D7D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D042D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A06BD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5548F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:rsidRPr="00CA2340" w14:paraId="122AF4E0" w14:textId="77777777" w:rsidTr="00CA2340">
        <w:trPr>
          <w:trHeight w:val="19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14060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3799B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1138F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C3C8C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FB559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0F31B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1CF3D5C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5C530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E9644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B87E2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CCD59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:rsidRPr="00CA2340" w14:paraId="4BC63509" w14:textId="77777777" w:rsidTr="00CA2340">
        <w:trPr>
          <w:trHeight w:val="54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00E1E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E670E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85DA3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10F50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93E16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3C306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F19810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790BA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C081B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3C71E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EA04C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:rsidRPr="00CA2340" w14:paraId="1CFAEEB5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ED85F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38491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57D4D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8CF07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F2773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D5A08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97D13F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72F2C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D850D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A17FA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AAEAB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:rsidRPr="00CA2340" w14:paraId="62412631" w14:textId="77777777" w:rsidTr="00CA2340">
        <w:trPr>
          <w:trHeight w:val="96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A45E2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 xml:space="preserve">Обеспечение деятельности Администрации Каласевского </w:t>
            </w:r>
            <w:proofErr w:type="spellStart"/>
            <w:r w:rsidRPr="00CA2340">
              <w:rPr>
                <w:color w:val="000000"/>
                <w:sz w:val="18"/>
                <w:szCs w:val="18"/>
              </w:rPr>
              <w:t>сельскогоо</w:t>
            </w:r>
            <w:proofErr w:type="spellEnd"/>
            <w:r w:rsidRPr="00CA2340">
              <w:rPr>
                <w:color w:val="000000"/>
                <w:sz w:val="18"/>
                <w:szCs w:val="18"/>
              </w:rPr>
              <w:t xml:space="preserve">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BC2A0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A502B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652A5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158CD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C7FF8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A28A2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9BB9A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2E760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2 430,5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72476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1 255,7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2A0CF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1 232,8</w:t>
            </w:r>
          </w:p>
        </w:tc>
      </w:tr>
      <w:tr w:rsidR="00CA2340" w:rsidRPr="00CA2340" w14:paraId="09D68BBC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630F4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Глава Каласевского сельского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4ECD3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23CBD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50B40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183D9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FFFF7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FF8F6E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2531B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F0467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597,8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CC241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92410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:rsidRPr="00CA2340" w14:paraId="7DD9E455" w14:textId="77777777" w:rsidTr="00CA2340">
        <w:trPr>
          <w:trHeight w:val="960"/>
        </w:trPr>
        <w:tc>
          <w:tcPr>
            <w:tcW w:w="3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B5004" w14:textId="77777777" w:rsidR="00CA2340" w:rsidRPr="00CA2340" w:rsidRDefault="00CA2340" w:rsidP="00CA2340">
            <w:pPr>
              <w:rPr>
                <w:sz w:val="18"/>
                <w:szCs w:val="18"/>
              </w:rPr>
            </w:pPr>
            <w:r w:rsidRPr="00CA2340">
              <w:rPr>
                <w:sz w:val="18"/>
                <w:szCs w:val="18"/>
              </w:rPr>
              <w:t xml:space="preserve"> Расходы на выплаты по оплате труда Главы  Каласевского сельского поселения Ардатовского муниципального района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F95D1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74A7E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590D8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689CA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4E9DB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F064B2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7DFBC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3198C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BED1B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7F9DE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:rsidRPr="00CA2340" w14:paraId="3FC3E1DA" w14:textId="77777777" w:rsidTr="00CA2340">
        <w:trPr>
          <w:trHeight w:val="124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19984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F397F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198CB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38F65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50477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D29FD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34A950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4427E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BB942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2F375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6BE88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:rsidRPr="00CA2340" w14:paraId="1FED7BD3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BC302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8F23D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5F2F1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9DAD5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0EC5E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CC1C9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4C70D01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EC3EB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2F31C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95485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05933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:rsidRPr="00CA2340" w14:paraId="566683FD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B4153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9E7E0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54A7A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AFBF5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4BCC4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E9E7E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1B71CC9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C3015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16644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220,0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12E31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9FED7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2340" w:rsidRPr="00CA2340" w14:paraId="4D9ECA87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E267D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 xml:space="preserve">Деятельность администрации Каласевского </w:t>
            </w:r>
            <w:proofErr w:type="spellStart"/>
            <w:r w:rsidRPr="00CA2340">
              <w:rPr>
                <w:color w:val="000000"/>
                <w:sz w:val="18"/>
                <w:szCs w:val="18"/>
              </w:rPr>
              <w:t>сельскогопоселения</w:t>
            </w:r>
            <w:proofErr w:type="spellEnd"/>
            <w:r w:rsidRPr="00CA2340">
              <w:rPr>
                <w:color w:val="000000"/>
                <w:sz w:val="18"/>
                <w:szCs w:val="18"/>
              </w:rPr>
              <w:t xml:space="preserve">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B752C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EFF07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E9D4D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96DF0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F6B56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199401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3CF49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7F57B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1 832,7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53BBD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947,9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59730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925,0</w:t>
            </w:r>
          </w:p>
        </w:tc>
      </w:tr>
      <w:tr w:rsidR="00CA2340" w:rsidRPr="00CA2340" w14:paraId="6B61177C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CC87F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88F04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770D6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498C3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961B5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A392F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14A477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A4F82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D19C8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6FD4F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840,8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4AF33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799,1</w:t>
            </w:r>
          </w:p>
        </w:tc>
      </w:tr>
      <w:tr w:rsidR="00CA2340" w:rsidRPr="00CA2340" w14:paraId="3B62D3B9" w14:textId="77777777" w:rsidTr="00CA2340">
        <w:trPr>
          <w:trHeight w:val="11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CEEB1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1D41F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79A46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A522A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2EC6E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91067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EB139A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FD874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3B467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0B52B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840,8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71309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799,1</w:t>
            </w:r>
          </w:p>
        </w:tc>
      </w:tr>
      <w:tr w:rsidR="00CA2340" w:rsidRPr="00CA2340" w14:paraId="0BCA161F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612E2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33A49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3E37A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EAED9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A9D13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CBDB2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60A385D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53700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FE6F2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FAE92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840,8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CE9F8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799,1</w:t>
            </w:r>
          </w:p>
        </w:tc>
      </w:tr>
      <w:tr w:rsidR="00CA2340" w:rsidRPr="00CA2340" w14:paraId="0C02956C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BF593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CE3E1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2FD6A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4AEBF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4BED2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D6ADE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0D9D5C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EBFF6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B0E0E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647,8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B13F1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CDECD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2340" w:rsidRPr="00CA2340" w14:paraId="209E04AD" w14:textId="77777777" w:rsidTr="00CA2340">
        <w:trPr>
          <w:trHeight w:val="46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2B0A0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2BA3E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3C939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F6CF3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773B4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2A00A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6751F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C162F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FDF0C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166,5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0AB65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98,1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03173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116,9</w:t>
            </w:r>
          </w:p>
        </w:tc>
      </w:tr>
      <w:tr w:rsidR="00CA2340" w:rsidRPr="00CA2340" w14:paraId="0F8F331B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26321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5BB27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DAFFA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8DD9D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EC08B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164F7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F4121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664E6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DB784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166,5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A1021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98,1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DB350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116,9</w:t>
            </w:r>
          </w:p>
        </w:tc>
      </w:tr>
      <w:tr w:rsidR="00CA2340" w:rsidRPr="00CA2340" w14:paraId="46E888A3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A83E3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66BE2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99F50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58CD2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C2337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3C68B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38924B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5184B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5C9E2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2CBAF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0DDD1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</w:tr>
      <w:tr w:rsidR="00CA2340" w:rsidRPr="00CA2340" w14:paraId="3E712039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CEACA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C281E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FE185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F9906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24EF5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FDEFF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EEB7BA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F43E0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FBF2B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9A8F4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78416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</w:tr>
      <w:tr w:rsidR="00CA2340" w:rsidRPr="00CA2340" w14:paraId="112F1CA2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EDF97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87D3A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D042F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A6545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FDD66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164C7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80230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CDC84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88E66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FB76A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04975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:rsidRPr="00CA2340" w14:paraId="66928070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6A2A8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EE2EF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8BD2B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1F269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1881F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3DC38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A830F4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ECD1C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39B79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44B09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38369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:rsidRPr="00CA2340" w14:paraId="2F517AE3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563D3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A2340">
              <w:rPr>
                <w:color w:val="000000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76B8A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9794F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39E86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964F4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6C1AA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2484E6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F5241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76F35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62B1D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4D5F6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:rsidRPr="00CA2340" w14:paraId="1FF1C888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E41E1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Резервный фонд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63716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038CB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38FBD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22B1B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0872F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402EBA5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AF117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3ED49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6F233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A7A85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:rsidRPr="00CA2340" w14:paraId="03F19F03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A6C25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7AD25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E3E65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085AD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90DB2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33DE6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8E7E59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5FB97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5B859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21C17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07952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:rsidRPr="00CA2340" w14:paraId="71D8D852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6DDF3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19833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CAE7C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2BD78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F81C0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58050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1C6624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B5B54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F8636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0AFF0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E66C6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:rsidRPr="00CA2340" w14:paraId="35ADD0B1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EFB122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6B3C31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F111A6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3ECBB9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1A3773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CDF5F1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B60FD1C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DAFDDB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497681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53F255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845495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159,8</w:t>
            </w:r>
          </w:p>
        </w:tc>
      </w:tr>
      <w:tr w:rsidR="00CA2340" w:rsidRPr="00CA2340" w14:paraId="5F4C7778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2BD3D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69D7A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82527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A29FB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D6B67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2355B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449D115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AE52B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A87E8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0B4D3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9E5C6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A2340" w:rsidRPr="00CA2340" w14:paraId="0BCCF3D8" w14:textId="77777777" w:rsidTr="00CA2340">
        <w:trPr>
          <w:trHeight w:val="120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90277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lastRenderedPageBreak/>
              <w:t xml:space="preserve">Муниципальная программа «Осуществление первичного воинского учета в  </w:t>
            </w:r>
            <w:proofErr w:type="spellStart"/>
            <w:r w:rsidRPr="00CA2340">
              <w:rPr>
                <w:color w:val="000000"/>
                <w:sz w:val="18"/>
                <w:szCs w:val="18"/>
              </w:rPr>
              <w:t>Каласевском</w:t>
            </w:r>
            <w:proofErr w:type="spellEnd"/>
            <w:r w:rsidRPr="00CA2340">
              <w:rPr>
                <w:color w:val="000000"/>
                <w:sz w:val="18"/>
                <w:szCs w:val="18"/>
              </w:rPr>
              <w:t xml:space="preserve"> сельском поселении Ардатовского муниципального  района Республики Мордовия на 2024-2026 годы»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45BC4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55637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D5740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D0A89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E0EC3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9D2023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ACFAD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1FB65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A1FB5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34487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A2340" w:rsidRPr="00CA2340" w14:paraId="49B89E94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B36D8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7E8A0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81CCD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9B301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90A4B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0CE45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A9FC25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EFE91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CEBF0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83199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7918C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A2340" w:rsidRPr="00CA2340" w14:paraId="657C0DC5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A864A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2A246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C32CB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96D27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14768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149A9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C7AB85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FED19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BCAFC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B1532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D0709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A2340" w:rsidRPr="00CA2340" w14:paraId="5E9D68D7" w14:textId="77777777" w:rsidTr="00CA2340">
        <w:trPr>
          <w:trHeight w:val="121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29324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79D2D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9A32C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9C0B9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7551E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D4180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BA9DFB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F7506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D48E1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5B8F7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9BF89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CA2340" w:rsidRPr="00CA2340" w14:paraId="708BC0AF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CBD6B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F9502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848C9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12149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AD6E6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71351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0DAA3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48B09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AA6C5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0A176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3071D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CA2340" w:rsidRPr="00CA2340" w14:paraId="53BDEEAD" w14:textId="77777777" w:rsidTr="00CA2340">
        <w:trPr>
          <w:trHeight w:val="45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6BDE4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3B286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8AC74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0A9A1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C58AB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686B9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2F3A3F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E72CF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B452C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D8505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90093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CA2340" w:rsidRPr="00CA2340" w14:paraId="16299307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7A342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2F4C5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90FB8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0E33E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EAC25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2D989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94463D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B6769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F11A5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8B282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90701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CA2340" w:rsidRPr="00CA2340" w14:paraId="7F00279C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FA3781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302009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49E0BE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3FD34F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9A41F5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E1400D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6309B7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7886E6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DC0217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4912B6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5F8864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71EE7071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FC903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359A9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799D4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938CA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86BC2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EDF37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A23CB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00884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7819E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86892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48C65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79C82E04" w14:textId="77777777" w:rsidTr="00CA2340">
        <w:trPr>
          <w:trHeight w:val="120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5C81A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2024-2026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E6E55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FA311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3A5FE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7EEAC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00B7E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479C88F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402AD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B8B7F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76AFF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4853E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4A256949" w14:textId="77777777" w:rsidTr="00CA2340">
        <w:trPr>
          <w:trHeight w:val="96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9A52E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Каласевского сельского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6A4C4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FDA8D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42566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F8BC2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55FF4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122E1C1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F91A3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6E903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A01DB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A1FAF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0F0D746F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44FF1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FB12F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12452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F392F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5A684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5FFF9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EDDA88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9777B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D7BF0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C867C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4311C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67E0A117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386CD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B4358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75F8B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D4918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DFAF3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520CF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C8A28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10928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D20B5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09578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6FB0D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736B8932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90DFE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EA4DA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B1C40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B9270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1A975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2C211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FE7CC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047BD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1083E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A1508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9BC89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19F4E66D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7B276A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A2340">
              <w:rPr>
                <w:b/>
                <w:bCs/>
                <w:color w:val="000000"/>
                <w:sz w:val="18"/>
                <w:szCs w:val="18"/>
              </w:rPr>
              <w:t>Жилищно</w:t>
            </w:r>
            <w:proofErr w:type="spellEnd"/>
            <w:r w:rsidRPr="00CA2340">
              <w:rPr>
                <w:b/>
                <w:bCs/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A41A99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9D3A9E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DEB3D7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A5FCEB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E4BDF5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5819C5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E19C7F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3D666B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8EC5C7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9,5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4631E5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75B6E753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389AF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9DFED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46B41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78518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DC096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61683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9E87D5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1C7D3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FBA8E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8A7EA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2AA2D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2DAE129A" w14:textId="77777777" w:rsidTr="00CA2340">
        <w:trPr>
          <w:trHeight w:val="120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D562B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Каласевского сельского поселения Ардатовского муниципального района Республики Мордовия на 2024-2026 </w:t>
            </w:r>
            <w:proofErr w:type="spellStart"/>
            <w:proofErr w:type="gramStart"/>
            <w:r w:rsidRPr="00CA2340">
              <w:rPr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 w:rsidRPr="00CA2340">
              <w:rPr>
                <w:color w:val="000000"/>
                <w:sz w:val="18"/>
                <w:szCs w:val="18"/>
              </w:rPr>
              <w:t>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38372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A7DF7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353A2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04435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98D07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F81B62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36B37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90A5C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34247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69033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447D6D7B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0C76D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36CD6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719E1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CB87E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29090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4B104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6FBD48D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A13FE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1D068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90A78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771C1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5B467F42" w14:textId="77777777" w:rsidTr="00CA2340">
        <w:trPr>
          <w:trHeight w:val="76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DDDA5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0DAFC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1CD79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873FC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A593A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1F0F0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D90DF8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DB2EC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9E7D1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32557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059C3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426AA7AA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8CF74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F7DCC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DE752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41E48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E8530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C5FA6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6F25096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E5A9A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AA363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EEF85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BA981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41A66ACC" w14:textId="77777777" w:rsidTr="00CA2340">
        <w:trPr>
          <w:trHeight w:val="45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AF0CC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894CD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54955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F1F2E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00B96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D649D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9DB7C4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3B41A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5179F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C075F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7A1C8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13DFC68E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5BED9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B5F59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9BB63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AA285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DA223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60647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F9F44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1D2E9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915F2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FC1E3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2086C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1549DE01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D1010B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21B31A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E0B773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EA89CC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B53AD6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9F1AE1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6D6FC63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9D22DB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4EEA93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89DA07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7E0319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2E0A23A6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D6930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D30BA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738BB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C2E6B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198CB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371B1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61175BC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28EF5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735EE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0BE25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F7D09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6FA02A21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06554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021A3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B4D49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4CCDE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839BA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F6A71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873EB6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1AA48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26041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78B42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A46AC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6EF3B8BC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7D20C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CA2340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A2340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5F8EF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FC92B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9643E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B8270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BDE1C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A8C606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5AE43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F331C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C8B66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0A0F2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2F600B5B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02EA6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E8214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50834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C9B56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4206F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13037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D7785F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5B9AB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4A4E1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A2C7B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D5490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2E4B38F8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A06C2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62536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25C56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138C8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0253F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5CAE9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A2614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7A776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443E8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1FA82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826AE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4C1E06B1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D545E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E7978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AC92A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83A3A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2A2F5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66BEC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1EB1852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4EE19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32552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FA4C9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59A50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20D528F8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F390C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05683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7C355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16196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D9480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AC223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49A92EE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796A7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F5946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4ABFA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A674A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2340" w:rsidRPr="00CA2340" w14:paraId="678455BD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917BD3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481D4D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98F009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3D53AD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BFD57C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6DD463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10798161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652E8C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B77AB3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EB124F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2A4ACC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CA2340" w:rsidRPr="00CA2340" w14:paraId="301BFA0A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DA279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2D0C2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38985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3885B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6F787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6DD1D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D17DFC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F0916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06505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45F1F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60D6C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:rsidRPr="00CA2340" w14:paraId="41FB44E2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542D7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622F2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B72EE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90127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20327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3C1E7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6ADB4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6C323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CEB9E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BE918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E2EF1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:rsidRPr="00CA2340" w14:paraId="71C56CBA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8E71C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CA2340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A2340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B0042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9B7D9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2D0F3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ACE41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B7ABB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433F0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D5EE8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2D462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E82E9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501F1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:rsidRPr="00CA2340" w14:paraId="2FFBC450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E8FE5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719F9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03BA0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052A9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3EA5B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690BD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F727B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BA985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729F1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4D0CC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EFA0E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:rsidRPr="00CA2340" w14:paraId="54FBE527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A6EC1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BCA6B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55A62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D526C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3D61B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DA262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EF7B33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A30C2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16702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D9CB0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4FC31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:rsidRPr="00CA2340" w14:paraId="13DC3019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92F1F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5A7B8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41FD9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A9E33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7DB32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4DDB2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0DCF25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49833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3AC04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EE1BB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AAD5E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:rsidRPr="00CA2340" w14:paraId="7A51915B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2DDF44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DADF4F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B5CEF8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D1A2F0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64966C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EB97C8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E2AB8E3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039F27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FD67F8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8A75E6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D9EC79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14:paraId="5D7C65AD" w14:textId="77777777" w:rsidR="00CA2340" w:rsidRDefault="00CA2340" w:rsidP="00CA2340">
      <w:pPr>
        <w:ind w:left="-426" w:firstLine="426"/>
      </w:pPr>
    </w:p>
    <w:p w14:paraId="5F2AE076" w14:textId="77777777" w:rsidR="00CA2340" w:rsidRDefault="00CA2340" w:rsidP="00CA2340">
      <w:pPr>
        <w:ind w:left="-426" w:firstLine="426"/>
      </w:pPr>
    </w:p>
    <w:p w14:paraId="0244A235" w14:textId="77777777" w:rsidR="00CA2340" w:rsidRDefault="00CA2340" w:rsidP="00CA2340">
      <w:pPr>
        <w:ind w:left="-426" w:firstLine="426"/>
      </w:pPr>
    </w:p>
    <w:p w14:paraId="542CF5B8" w14:textId="77777777" w:rsidR="00CA2340" w:rsidRDefault="00CA2340" w:rsidP="00CA2340">
      <w:pPr>
        <w:ind w:left="-426" w:firstLine="426"/>
      </w:pPr>
    </w:p>
    <w:p w14:paraId="0C3F61EC" w14:textId="77777777" w:rsidR="00CA2340" w:rsidRDefault="00CA2340" w:rsidP="00CA2340">
      <w:pPr>
        <w:ind w:left="-426" w:firstLine="426"/>
      </w:pPr>
    </w:p>
    <w:p w14:paraId="65C1BBAA" w14:textId="77777777" w:rsidR="00CA2340" w:rsidRDefault="00CA2340" w:rsidP="00CA2340">
      <w:pPr>
        <w:ind w:left="-426" w:firstLine="426"/>
      </w:pPr>
    </w:p>
    <w:p w14:paraId="1F357813" w14:textId="77777777" w:rsidR="00CA2340" w:rsidRDefault="00CA2340" w:rsidP="00CA2340">
      <w:pPr>
        <w:ind w:left="-426" w:firstLine="426"/>
      </w:pPr>
    </w:p>
    <w:p w14:paraId="45FBF6C8" w14:textId="77777777" w:rsidR="00CA2340" w:rsidRDefault="00CA2340" w:rsidP="00CA2340">
      <w:pPr>
        <w:ind w:left="-426" w:firstLine="426"/>
      </w:pPr>
    </w:p>
    <w:p w14:paraId="5868B17F" w14:textId="77777777" w:rsidR="00CA2340" w:rsidRDefault="00CA2340" w:rsidP="00CA2340">
      <w:pPr>
        <w:ind w:left="-426" w:firstLine="426"/>
      </w:pPr>
    </w:p>
    <w:p w14:paraId="73E20BF0" w14:textId="77777777" w:rsidR="00CA2340" w:rsidRDefault="00CA2340" w:rsidP="00CA2340">
      <w:pPr>
        <w:ind w:left="-426" w:firstLine="426"/>
      </w:pPr>
    </w:p>
    <w:p w14:paraId="5514E178" w14:textId="77777777" w:rsidR="00CA2340" w:rsidRDefault="00CA2340" w:rsidP="00CA2340">
      <w:pPr>
        <w:ind w:left="-426" w:firstLine="426"/>
      </w:pPr>
    </w:p>
    <w:p w14:paraId="21844613" w14:textId="77777777" w:rsidR="00CA2340" w:rsidRDefault="00CA2340" w:rsidP="00CA2340">
      <w:pPr>
        <w:ind w:left="-426" w:firstLine="426"/>
      </w:pPr>
    </w:p>
    <w:p w14:paraId="71BBC547" w14:textId="77777777" w:rsidR="00CA2340" w:rsidRDefault="00CA2340" w:rsidP="00CA2340">
      <w:pPr>
        <w:ind w:left="-426" w:firstLine="426"/>
      </w:pPr>
    </w:p>
    <w:p w14:paraId="5AD76375" w14:textId="77777777" w:rsidR="00CA2340" w:rsidRDefault="00CA2340" w:rsidP="00CA2340">
      <w:pPr>
        <w:ind w:left="-426" w:firstLine="426"/>
      </w:pPr>
    </w:p>
    <w:p w14:paraId="2D226849" w14:textId="77777777" w:rsidR="00CA2340" w:rsidRDefault="00CA2340" w:rsidP="00CA2340">
      <w:pPr>
        <w:ind w:left="-426" w:firstLine="426"/>
      </w:pPr>
    </w:p>
    <w:p w14:paraId="69E580D3" w14:textId="77777777" w:rsidR="00CA2340" w:rsidRDefault="00CA2340" w:rsidP="00CA2340">
      <w:pPr>
        <w:ind w:left="-426" w:firstLine="426"/>
      </w:pPr>
    </w:p>
    <w:p w14:paraId="2B554E17" w14:textId="77777777" w:rsidR="00CA2340" w:rsidRDefault="00CA2340" w:rsidP="00CA2340">
      <w:pPr>
        <w:ind w:left="-426" w:firstLine="426"/>
      </w:pPr>
    </w:p>
    <w:p w14:paraId="0B90A418" w14:textId="77777777" w:rsidR="00CA2340" w:rsidRDefault="00CA2340" w:rsidP="00CA2340">
      <w:pPr>
        <w:ind w:left="-426" w:firstLine="426"/>
      </w:pPr>
    </w:p>
    <w:p w14:paraId="13BEF469" w14:textId="77777777" w:rsidR="00CA2340" w:rsidRDefault="00CA2340" w:rsidP="00CA2340">
      <w:pPr>
        <w:ind w:left="-426" w:firstLine="426"/>
      </w:pPr>
    </w:p>
    <w:p w14:paraId="37A7E288" w14:textId="77777777" w:rsidR="00CA2340" w:rsidRDefault="00CA2340" w:rsidP="00CA2340">
      <w:pPr>
        <w:ind w:left="-426" w:firstLine="426"/>
      </w:pPr>
    </w:p>
    <w:tbl>
      <w:tblPr>
        <w:tblW w:w="10380" w:type="dxa"/>
        <w:tblInd w:w="-601" w:type="dxa"/>
        <w:tblLook w:val="04A0" w:firstRow="1" w:lastRow="0" w:firstColumn="1" w:lastColumn="0" w:noHBand="0" w:noVBand="1"/>
      </w:tblPr>
      <w:tblGrid>
        <w:gridCol w:w="3136"/>
        <w:gridCol w:w="396"/>
        <w:gridCol w:w="369"/>
        <w:gridCol w:w="396"/>
        <w:gridCol w:w="699"/>
        <w:gridCol w:w="486"/>
        <w:gridCol w:w="419"/>
        <w:gridCol w:w="564"/>
        <w:gridCol w:w="598"/>
        <w:gridCol w:w="1150"/>
        <w:gridCol w:w="1034"/>
        <w:gridCol w:w="1133"/>
      </w:tblGrid>
      <w:tr w:rsidR="00CA2340" w:rsidRPr="00CA2340" w14:paraId="40064F25" w14:textId="77777777" w:rsidTr="00CA2340">
        <w:trPr>
          <w:trHeight w:val="2370"/>
        </w:trPr>
        <w:tc>
          <w:tcPr>
            <w:tcW w:w="3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10B356" w14:textId="77777777" w:rsidR="00CA2340" w:rsidRPr="00CA2340" w:rsidRDefault="00CA2340" w:rsidP="00CA2340">
            <w:pPr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BCA9A1" w14:textId="77777777" w:rsidR="00CA2340" w:rsidRPr="00CA2340" w:rsidRDefault="00CA2340" w:rsidP="00CA23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C478F4" w14:textId="77777777" w:rsidR="00CA2340" w:rsidRPr="00CA2340" w:rsidRDefault="00CA2340" w:rsidP="00CA2340">
            <w:pPr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60FEF6" w14:textId="77777777" w:rsidR="00CA2340" w:rsidRPr="00CA2340" w:rsidRDefault="00CA2340" w:rsidP="00CA2340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21E06E" w14:textId="77777777" w:rsidR="00CA2340" w:rsidRPr="00CA2340" w:rsidRDefault="00CA2340" w:rsidP="00CA2340">
            <w:pPr>
              <w:rPr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ABDD97" w14:textId="77777777" w:rsidR="00CA2340" w:rsidRPr="00CA2340" w:rsidRDefault="00CA2340" w:rsidP="00CA2340">
            <w:pPr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60A69F" w14:textId="77777777" w:rsidR="00CA2340" w:rsidRPr="00CA2340" w:rsidRDefault="00CA2340" w:rsidP="00CA2340">
            <w:pPr>
              <w:rPr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E50783" w14:textId="77777777" w:rsidR="00CA2340" w:rsidRPr="00CA2340" w:rsidRDefault="00CA2340" w:rsidP="00CA2340">
            <w:pPr>
              <w:rPr>
                <w:sz w:val="20"/>
                <w:szCs w:val="20"/>
              </w:rPr>
            </w:pPr>
          </w:p>
        </w:tc>
        <w:tc>
          <w:tcPr>
            <w:tcW w:w="39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5E2035" w14:textId="77777777" w:rsidR="00CA2340" w:rsidRPr="00CA2340" w:rsidRDefault="00CA2340" w:rsidP="00CA2340">
            <w:pPr>
              <w:rPr>
                <w:color w:val="000000"/>
                <w:sz w:val="20"/>
                <w:szCs w:val="20"/>
              </w:rPr>
            </w:pPr>
            <w:r w:rsidRPr="00CA2340">
              <w:rPr>
                <w:color w:val="000000"/>
                <w:sz w:val="20"/>
                <w:szCs w:val="20"/>
              </w:rPr>
              <w:t xml:space="preserve">Приложение 4 </w:t>
            </w:r>
            <w:r w:rsidRPr="00CA2340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CA2340">
              <w:rPr>
                <w:color w:val="000000"/>
                <w:sz w:val="20"/>
                <w:szCs w:val="20"/>
              </w:rPr>
              <w:br/>
              <w:t xml:space="preserve">Каласевского сельского поселения Ардатовского муниципального района Республики Мордовия «О внесении  изменений  в  бюджет Каласевского сельского поселения Ардатовского муниципального района Республики Мордовия на 2025 год и на плановый период 2026 и 2027 годов» от 14.05.2025 г. №96 </w:t>
            </w:r>
          </w:p>
        </w:tc>
      </w:tr>
      <w:tr w:rsidR="00CA2340" w:rsidRPr="00CA2340" w14:paraId="0A3F1181" w14:textId="77777777" w:rsidTr="00CA2340">
        <w:trPr>
          <w:trHeight w:val="2595"/>
        </w:trPr>
        <w:tc>
          <w:tcPr>
            <w:tcW w:w="103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1719A1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</w:rPr>
            </w:pPr>
            <w:r w:rsidRPr="00CA2340">
              <w:rPr>
                <w:b/>
                <w:bCs/>
                <w:color w:val="000000"/>
              </w:rPr>
              <w:t xml:space="preserve">РАСПРЕДЕЛЕНИЕ </w:t>
            </w:r>
            <w:r w:rsidRPr="00CA2340">
              <w:rPr>
                <w:b/>
                <w:bCs/>
                <w:color w:val="000000"/>
              </w:rPr>
              <w:br/>
              <w:t>БЮДЖЕТНЫХ АССИГНОВАНИЙ БЮДЖЕТА КАЛАСЕВСКОГО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2025 ГОД И НА ПЛАНОВЫЙ ПЕРИОД 2026</w:t>
            </w:r>
            <w:proofErr w:type="gramStart"/>
            <w:r w:rsidRPr="00CA2340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CA2340">
              <w:rPr>
                <w:b/>
                <w:bCs/>
                <w:color w:val="000000"/>
              </w:rPr>
              <w:t xml:space="preserve"> 2027 ГОДОВ</w:t>
            </w:r>
          </w:p>
        </w:tc>
      </w:tr>
      <w:tr w:rsidR="00CA2340" w:rsidRPr="00CA2340" w14:paraId="47DC6227" w14:textId="77777777" w:rsidTr="00CA2340">
        <w:trPr>
          <w:trHeight w:val="300"/>
        </w:trPr>
        <w:tc>
          <w:tcPr>
            <w:tcW w:w="3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8F3770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4E98A9" w14:textId="77777777" w:rsidR="00CA2340" w:rsidRPr="00CA2340" w:rsidRDefault="00CA2340" w:rsidP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433E1F" w14:textId="77777777" w:rsidR="00CA2340" w:rsidRPr="00CA2340" w:rsidRDefault="00CA2340" w:rsidP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B303FB" w14:textId="77777777" w:rsidR="00CA2340" w:rsidRPr="00CA2340" w:rsidRDefault="00CA2340" w:rsidP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AC7586" w14:textId="77777777" w:rsidR="00CA2340" w:rsidRPr="00CA2340" w:rsidRDefault="00CA2340" w:rsidP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255824" w14:textId="77777777" w:rsidR="00CA2340" w:rsidRPr="00CA2340" w:rsidRDefault="00CA2340" w:rsidP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B33B57" w14:textId="77777777" w:rsidR="00CA2340" w:rsidRPr="00CA2340" w:rsidRDefault="00CA2340" w:rsidP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F83F69" w14:textId="77777777" w:rsidR="00CA2340" w:rsidRPr="00CA2340" w:rsidRDefault="00CA2340" w:rsidP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A591F0" w14:textId="77777777" w:rsidR="00CA2340" w:rsidRPr="00CA2340" w:rsidRDefault="00CA2340" w:rsidP="00CA2340">
            <w:pPr>
              <w:jc w:val="right"/>
              <w:rPr>
                <w:color w:val="000000"/>
                <w:sz w:val="20"/>
                <w:szCs w:val="20"/>
              </w:rPr>
            </w:pPr>
            <w:r w:rsidRPr="00CA2340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CA2340" w:rsidRPr="00CA2340" w14:paraId="135136DA" w14:textId="77777777" w:rsidTr="00CA2340">
        <w:trPr>
          <w:trHeight w:val="390"/>
        </w:trPr>
        <w:tc>
          <w:tcPr>
            <w:tcW w:w="3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E5453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E5D781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A2340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896AAB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CE173C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A2340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5E2EF6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A2340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3C8F39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CA2340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331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4F6137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CA2340" w:rsidRPr="00CA2340" w14:paraId="44390740" w14:textId="77777777" w:rsidTr="00CA2340">
        <w:trPr>
          <w:trHeight w:val="297"/>
        </w:trPr>
        <w:tc>
          <w:tcPr>
            <w:tcW w:w="3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B201B1" w14:textId="77777777" w:rsidR="00CA2340" w:rsidRPr="00CA2340" w:rsidRDefault="00CA2340" w:rsidP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F7BB7E" w14:textId="77777777" w:rsidR="00CA2340" w:rsidRPr="00CA2340" w:rsidRDefault="00CA2340" w:rsidP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E0A298" w14:textId="77777777" w:rsidR="00CA2340" w:rsidRPr="00CA2340" w:rsidRDefault="00CA2340" w:rsidP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CA888B" w14:textId="77777777" w:rsidR="00CA2340" w:rsidRPr="00CA2340" w:rsidRDefault="00CA2340" w:rsidP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E528D7" w14:textId="77777777" w:rsidR="00CA2340" w:rsidRPr="00CA2340" w:rsidRDefault="00CA2340" w:rsidP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5CB31F" w14:textId="77777777" w:rsidR="00CA2340" w:rsidRPr="00CA2340" w:rsidRDefault="00CA2340" w:rsidP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07F22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2A1124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E09174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2027год</w:t>
            </w:r>
          </w:p>
        </w:tc>
      </w:tr>
      <w:tr w:rsidR="00CA2340" w:rsidRPr="00CA2340" w14:paraId="3DB4A7C1" w14:textId="77777777" w:rsidTr="00CA2340">
        <w:trPr>
          <w:trHeight w:val="274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D802AE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EBC4A6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E3DC50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87B1E4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C066F3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3A3A11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D26416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566586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81B51A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0D5DD2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D4FDAF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14E57B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CA2340" w:rsidRPr="00CA2340" w14:paraId="04FE3847" w14:textId="77777777" w:rsidTr="00CA2340">
        <w:trPr>
          <w:trHeight w:val="274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946B8E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EF1BA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03985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F781C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3A1F5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D0E5A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0644F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901AF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670C7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54D996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4 111,1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2C3279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2 638,1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9923C5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2 657,5</w:t>
            </w:r>
          </w:p>
        </w:tc>
      </w:tr>
      <w:tr w:rsidR="00CA2340" w:rsidRPr="00CA2340" w14:paraId="4E15B16B" w14:textId="77777777" w:rsidTr="00CA2340">
        <w:trPr>
          <w:trHeight w:val="118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C1AB00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2024-2026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C9E31C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1A8749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C4B463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493500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82FE37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5F6D2F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EC5873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0A0C58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885A44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FBDBCA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2B9C3D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1974E595" w14:textId="77777777" w:rsidTr="00CA2340">
        <w:trPr>
          <w:trHeight w:val="97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4426D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Каласевского </w:t>
            </w:r>
            <w:proofErr w:type="spellStart"/>
            <w:r w:rsidRPr="00CA2340">
              <w:rPr>
                <w:color w:val="000000"/>
                <w:sz w:val="18"/>
                <w:szCs w:val="18"/>
              </w:rPr>
              <w:t>сельскогопоселения</w:t>
            </w:r>
            <w:proofErr w:type="spellEnd"/>
            <w:r w:rsidRPr="00CA2340">
              <w:rPr>
                <w:color w:val="000000"/>
                <w:sz w:val="18"/>
                <w:szCs w:val="18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93FA0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EC91A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9D623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CE36B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16F18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3CFEC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078C6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A269E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C5303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D66B8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E87F9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67873A79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98516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77D92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D3576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CC21B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37596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6CB2A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0FB24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36107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21E56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6A107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063E5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9216F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15C8D576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DB17C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2B6B9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CB018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058BB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CD4A1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9F213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C9961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90C8A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6E7AA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63ECD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812F4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FE608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151DD73C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B1C3D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B3F7B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33CA3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E0FDB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73152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FE41D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2FDCE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3B161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CB275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B18E2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A620C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44C3F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506A289D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D6D4B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AC3C7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995B7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574FE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A04E8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F2023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4CAC8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83DD7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D3BB9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D0E49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DDCF3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64505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3DACC6FF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A4EC2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05255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76F7F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1290E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4D91C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DF8C4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14CCE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06206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15B86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502EF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26BAF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E015A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13AA7BE1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5AF81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ED0AF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CB43F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FAE2C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D9A3E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72ECE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F7351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BD28E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D6BC1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FADBE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D412E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E6E34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25B32FA2" w14:textId="77777777" w:rsidTr="00CA2340">
        <w:trPr>
          <w:trHeight w:val="144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5F3318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CA2340">
              <w:rPr>
                <w:b/>
                <w:bCs/>
                <w:color w:val="000000"/>
                <w:sz w:val="18"/>
                <w:szCs w:val="18"/>
              </w:rPr>
              <w:t>Каласевском</w:t>
            </w:r>
            <w:proofErr w:type="spellEnd"/>
            <w:r w:rsidRPr="00CA2340">
              <w:rPr>
                <w:b/>
                <w:bCs/>
                <w:color w:val="000000"/>
                <w:sz w:val="18"/>
                <w:szCs w:val="18"/>
              </w:rPr>
              <w:t xml:space="preserve"> сельском поселении Ардатовского муниципального  района Республики Мордовия на 2024-2026 годы»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37D6B7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3510C1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D0BA11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7F050D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F1ACA0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7834F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95B6F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98C82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43FA6D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EB1B84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8B4A6E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159,8</w:t>
            </w:r>
          </w:p>
        </w:tc>
      </w:tr>
      <w:tr w:rsidR="00CA2340" w:rsidRPr="00CA2340" w14:paraId="3F1D7F17" w14:textId="77777777" w:rsidTr="00CA2340">
        <w:trPr>
          <w:trHeight w:val="48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37333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lastRenderedPageBreak/>
              <w:t>Основное мероприятие «Обеспечение деятельности военно-учетного стола»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B59FB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BE548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BCA4E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0F8CD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9BA45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FBB3C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2DD3C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217ED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0C9F6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4C185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4DDCD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A2340" w:rsidRPr="00CA2340" w14:paraId="2C4E05FC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A1798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C050F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EFDA0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8CB3A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D42D5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DB194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6569A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92C94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4005E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2E4A0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D9C3D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3B8AF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A2340" w:rsidRPr="00CA2340" w14:paraId="5924CEE9" w14:textId="77777777" w:rsidTr="00CA2340">
        <w:trPr>
          <w:trHeight w:val="144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48647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442EB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C0B60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1460C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D135D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0A5B0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522B8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5C9EA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403B5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32945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71858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1B6CA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CA2340" w:rsidRPr="00CA2340" w14:paraId="50BF22EE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22A4F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1FC69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134D1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80BC3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C1CD3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EBAB0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0BF2E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730BF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9FFB5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794FC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F6812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C5725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CA2340" w:rsidRPr="00CA2340" w14:paraId="1DB7BB6C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ABE35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3C98F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C5A70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A4B8B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4E245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D5B0E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F0020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89BED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6B668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49C8E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ADEB2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24680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CA2340" w:rsidRPr="00CA2340" w14:paraId="12739055" w14:textId="77777777" w:rsidTr="00CA2340">
        <w:trPr>
          <w:trHeight w:val="48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C9DE0C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C4CAC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A4B6C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057CE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95D78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7A2AA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C28BD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7B0AF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60CCD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9E706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49F5C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66CA8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CA2340" w:rsidRPr="00CA2340" w14:paraId="245FBE94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674BBB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51FCB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5A1E1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41A8E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F8ACF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1112F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1087D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37DFE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94A1F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174C4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D6838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7FD6C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CA2340" w:rsidRPr="00CA2340" w14:paraId="19F975F4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1EFA4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74265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EFF2C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41C35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EEBA0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63F3A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86A48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62D9F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50831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C0EEB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924CD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9A27E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CA2340" w:rsidRPr="00CA2340" w14:paraId="01332F6B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2ECB7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41369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D7A02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27266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F9D08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C2B0D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06756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D1E53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52C30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0F98F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6B030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60449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CA2340" w:rsidRPr="00CA2340" w14:paraId="461A7FE4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AECCF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F95F2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C3DDC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1F060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35F7C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6F008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75261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425C5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DCC99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2FC11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0E56A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1F4EB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CA2340" w:rsidRPr="00CA2340" w14:paraId="71BD09B6" w14:textId="77777777" w:rsidTr="00CA2340">
        <w:trPr>
          <w:trHeight w:val="48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1A9326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FEAA4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D8178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0A726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D3984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85EB3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9D1D0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7082E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5A58B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0B4AC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40F21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94138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CA2340" w:rsidRPr="00CA2340" w14:paraId="00145DD1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C2A80C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9A4CD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82E77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F78B4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A675E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064D0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C6CAA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596E3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E51B8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5CE53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D1BE5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8060F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CA2340" w:rsidRPr="00CA2340" w14:paraId="39ADB501" w14:textId="77777777" w:rsidTr="00CA2340">
        <w:trPr>
          <w:trHeight w:val="144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5FC0FE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2024-2026гг."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7B8E3D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0CA9F4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E0CFC8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8FF2D7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63EB03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3BA1D0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BB8C97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0D6993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981BBF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6D4514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FFF02D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0,7</w:t>
            </w:r>
          </w:p>
        </w:tc>
      </w:tr>
      <w:tr w:rsidR="00CA2340" w:rsidRPr="00CA2340" w14:paraId="397D6742" w14:textId="77777777" w:rsidTr="00CA2340">
        <w:trPr>
          <w:trHeight w:val="19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05CC3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78468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3770A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E8AF6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9EA16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A26D6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4B7D0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085E5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191A7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19D4D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066AF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421DC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:rsidRPr="00CA2340" w14:paraId="7B5036DD" w14:textId="77777777" w:rsidTr="00CA2340">
        <w:trPr>
          <w:trHeight w:val="216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EF348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BE176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956CE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802F5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A3F5E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1CFFE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91ECE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3A254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B5A41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65956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20372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EFA9C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:rsidRPr="00CA2340" w14:paraId="7084DD14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55BE2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6C165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A0CD7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F7E06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684E2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8AB7E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BE30C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62E31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ADDEA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43F14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8C229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18912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:rsidRPr="00CA2340" w14:paraId="3D5C8852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42241A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3D610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C0670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3DE37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4D321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87639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054DE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8AAF3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71E84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E9480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7C488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F60CF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:rsidRPr="00CA2340" w14:paraId="0E7E6777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1E67FC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C1459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97B08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5D3DB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1527F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ABE99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2CB65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5C372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BD475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676CF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CCF43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C18E5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:rsidRPr="00CA2340" w14:paraId="5D5BFC68" w14:textId="77777777" w:rsidTr="00CA2340">
        <w:trPr>
          <w:trHeight w:val="126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53FB2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D5CBA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F17A2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E86A3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3F61F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9F5F4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18343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97E5A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519F3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56DF4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C03A7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91119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:rsidRPr="00CA2340" w14:paraId="138D99A0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EF10F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6B0F9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41628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6EA77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1C78A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4E278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4FB6C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247C9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CD57F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B4A32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E3014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B3F36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:rsidRPr="00CA2340" w14:paraId="30F390A8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A4B557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1B3F0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4DC63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BACBC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28855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90DBC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4B8A4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058A3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94E6C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65547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66A86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5780C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22124972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B01526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C2027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E4938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FC59C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0D799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FF771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87AAC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AE975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EFB2C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AB3B0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04BD1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D6AF5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183A738C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9858E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97827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75D6D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BEEED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DE4D1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3FEC5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5A3A3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7838C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28151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BE26E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E6C55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2D12E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09401E26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6F76B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A2340">
              <w:rPr>
                <w:color w:val="000000"/>
                <w:sz w:val="18"/>
                <w:szCs w:val="18"/>
              </w:rPr>
              <w:t>Жилищно</w:t>
            </w:r>
            <w:proofErr w:type="spellEnd"/>
            <w:r w:rsidRPr="00CA2340">
              <w:rPr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28F39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159D6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455A0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9AB87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A4BBB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C19A8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51A7A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99622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57134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8BBC4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C3953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67F74352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D14FF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F6F2A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C8DF9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3690A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58269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CE4DF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9211C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C04A9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FB750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C4668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9E27A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65017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31B82D18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DE86F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ED8ED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8CF23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361A3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98030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B8D79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34AB7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A25FE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46D85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E597B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FAC7F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D5F8D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0996CB5E" w14:textId="77777777" w:rsidTr="00CA2340">
        <w:trPr>
          <w:trHeight w:val="94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A6B529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Обеспечение деятельности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808549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8645D9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324C4E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A62832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60FA87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77EA54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6577D2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B2B54A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E1B76A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2 430,5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464E0D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1 255,7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2D1BF8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1 232,8</w:t>
            </w:r>
          </w:p>
        </w:tc>
      </w:tr>
      <w:tr w:rsidR="00CA2340" w:rsidRPr="00CA2340" w14:paraId="42BDFD36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04998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Глава Каласевского сельского поселения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83D69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CB6DC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3FB48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FE5AB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EB01F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B802C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4F6B2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CE8F5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5E8E3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597,8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83C7D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96BC2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:rsidRPr="00CA2340" w14:paraId="4454D753" w14:textId="77777777" w:rsidTr="00CA2340">
        <w:trPr>
          <w:trHeight w:val="1200"/>
        </w:trPr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A7EBEB" w14:textId="77777777" w:rsidR="00CA2340" w:rsidRPr="00CA2340" w:rsidRDefault="00CA2340" w:rsidP="00CA2340">
            <w:pPr>
              <w:rPr>
                <w:sz w:val="18"/>
                <w:szCs w:val="18"/>
              </w:rPr>
            </w:pPr>
            <w:r w:rsidRPr="00CA2340">
              <w:rPr>
                <w:sz w:val="18"/>
                <w:szCs w:val="18"/>
              </w:rPr>
              <w:t xml:space="preserve"> Расходы на выплаты по оплате труда Главы  Ардатовского сельского поселения Ардатовского муниципального района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124E0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48D44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03E74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CC7FE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54D84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FAF21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2545D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F48CB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C712E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2C502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0CB3A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:rsidRPr="00CA2340" w14:paraId="08B4408A" w14:textId="77777777" w:rsidTr="00CA2340">
        <w:trPr>
          <w:trHeight w:val="144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D553D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FDF38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75A55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54E62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0D4C9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3F229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1E61A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9628D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AA087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138BD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E8329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EA686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:rsidRPr="00CA2340" w14:paraId="797B3783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1CB10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C0D4B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ACD1D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FACD6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A7511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DDF93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AF102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0C234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B1421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413F2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2089F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5AB26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:rsidRPr="00CA2340" w14:paraId="424793E0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70DA6F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CBD7E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26A84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11E90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25B7E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0C737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B609E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A59D0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8620C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A39F0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1970C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07EE2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:rsidRPr="00CA2340" w14:paraId="7C9118FA" w14:textId="77777777" w:rsidTr="00CA2340">
        <w:trPr>
          <w:trHeight w:val="121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4F00C61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BBAE9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2632C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768DE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2EA4B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7108F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71F6C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15CEB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A938A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EFFCA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BD125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74CAB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:rsidRPr="00CA2340" w14:paraId="5DA7D6A6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783AD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76F67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DB212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94C0A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AF592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FCE80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5DC50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5CAD1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69BF8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E6366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C2C1E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95674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:rsidRPr="00CA2340" w14:paraId="49763063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E27FA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47682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748FF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C4D09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8368C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587DE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E2E34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36FFC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FE4F7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3BD65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220,0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9B557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2BCD7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2340" w:rsidRPr="00CA2340" w14:paraId="6E40A3C3" w14:textId="77777777" w:rsidTr="00CA2340">
        <w:trPr>
          <w:trHeight w:val="96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2B1DD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Деятельность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2536D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B6DA7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E7A55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BF484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44E32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CAFF5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B2CB4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2E3E3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1667F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1 832,7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9FB60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947,9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177DC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925,0</w:t>
            </w:r>
          </w:p>
        </w:tc>
      </w:tr>
      <w:tr w:rsidR="00CA2340" w:rsidRPr="00CA2340" w14:paraId="7BFBFB9C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D76EB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BE6A1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F8125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E4CA0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28603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00E66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93693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372EC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0A680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4699D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876F5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840,8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C65D7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799,1</w:t>
            </w:r>
          </w:p>
        </w:tc>
      </w:tr>
      <w:tr w:rsidR="00CA2340" w:rsidRPr="00CA2340" w14:paraId="0B4B0477" w14:textId="77777777" w:rsidTr="00CA2340">
        <w:trPr>
          <w:trHeight w:val="144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F0930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4510B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9E230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B29D6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4C8A4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6178D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64DE8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B9481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0ECFF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4C8F5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2301F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840,8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0E93D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799,1</w:t>
            </w:r>
          </w:p>
        </w:tc>
      </w:tr>
      <w:tr w:rsidR="00CA2340" w:rsidRPr="00CA2340" w14:paraId="37020B34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F6FCC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4C5D4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A401E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E8E35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6648D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05177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62861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BE702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E2502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28DD7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C562D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840,8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6DC3E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799,1</w:t>
            </w:r>
          </w:p>
        </w:tc>
      </w:tr>
      <w:tr w:rsidR="00CA2340" w:rsidRPr="00CA2340" w14:paraId="58B7CFA2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7494E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80E83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59435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797E1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E7A44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971DA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5956E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6891F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B4C90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9228D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361C5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840,8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E9498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799,1</w:t>
            </w:r>
          </w:p>
        </w:tc>
      </w:tr>
      <w:tr w:rsidR="00CA2340" w:rsidRPr="00CA2340" w14:paraId="6A56FB16" w14:textId="77777777" w:rsidTr="00CA2340">
        <w:trPr>
          <w:trHeight w:val="118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1EA56E2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7F315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93F34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E7BDA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62D27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30ADD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89FB0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711BC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439D6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F93DE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C95C9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840,8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F25FE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799,1</w:t>
            </w:r>
          </w:p>
        </w:tc>
      </w:tr>
      <w:tr w:rsidR="00CA2340" w:rsidRPr="00CA2340" w14:paraId="2F962E7D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5EB5BB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2AB52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74770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081E6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83A98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0BF59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D96F4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8E02C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0E6BC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49B46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9B41C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840,8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36CE5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799,1</w:t>
            </w:r>
          </w:p>
        </w:tc>
      </w:tr>
      <w:tr w:rsidR="00CA2340" w:rsidRPr="00CA2340" w14:paraId="7BD49026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F822E0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2C9A5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2A90C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0084C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F2640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F4B1B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53A54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F7A9A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34028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51919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647,8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4B2F9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6C7BC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2340" w:rsidRPr="00CA2340" w14:paraId="2B6501C1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AAF75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E0AAD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06BDD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ADC2B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149A2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6A038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1592E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B206C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BB6B9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1A810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166,5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D3C95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98,1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E027D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116,9</w:t>
            </w:r>
          </w:p>
        </w:tc>
      </w:tr>
      <w:tr w:rsidR="00CA2340" w:rsidRPr="00CA2340" w14:paraId="559EFE3F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0107C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934B4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BAFC2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67D0C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C0A0F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EBA1D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AD3A0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97245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59C74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3E553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166,5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5907B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98,1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88AE9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116,9</w:t>
            </w:r>
          </w:p>
        </w:tc>
      </w:tr>
      <w:tr w:rsidR="00CA2340" w:rsidRPr="00CA2340" w14:paraId="069158E7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8C887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5CCF7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9000F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80E8E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74C1F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41C97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DBB96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65252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4DFBA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BB933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166,5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0AF67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98,1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9D7B5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116,9</w:t>
            </w:r>
          </w:p>
        </w:tc>
      </w:tr>
      <w:tr w:rsidR="00CA2340" w:rsidRPr="00CA2340" w14:paraId="027CA88C" w14:textId="77777777" w:rsidTr="00CA2340">
        <w:trPr>
          <w:trHeight w:val="123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0C547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11E63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B9F5F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1EF09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005FC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66C1A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2059F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28564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83FF0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DB595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166,5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FFB92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98,1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6FA0E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116,9</w:t>
            </w:r>
          </w:p>
        </w:tc>
      </w:tr>
      <w:tr w:rsidR="00CA2340" w:rsidRPr="00CA2340" w14:paraId="6177D9C1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35AA22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0C95B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D806C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89D10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2491E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FDD94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865A6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461B4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92073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2B328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166,5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3D45D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98,1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AC63A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116,9</w:t>
            </w:r>
          </w:p>
        </w:tc>
      </w:tr>
      <w:tr w:rsidR="00CA2340" w:rsidRPr="00CA2340" w14:paraId="6E792C81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4DE9A40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4624A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F9673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F9CAE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E9C7A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9C187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62A6A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A03B5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108CC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F5C63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C346C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8070E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</w:tr>
      <w:tr w:rsidR="00CA2340" w:rsidRPr="00CA2340" w14:paraId="0E8DBABF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AD4D1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7371D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E393C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A851F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5D5E6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FC527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F3808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96C62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3DDEA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94786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DAD96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D45A0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</w:tr>
      <w:tr w:rsidR="00CA2340" w:rsidRPr="00CA2340" w14:paraId="530753B9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41F7D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CD033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020DC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D87F2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93343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47FB0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76007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FD265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B5495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CACDF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4B79C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8ACDD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</w:tr>
      <w:tr w:rsidR="00CA2340" w:rsidRPr="00CA2340" w14:paraId="36D666DA" w14:textId="77777777" w:rsidTr="00CA2340">
        <w:trPr>
          <w:trHeight w:val="124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23B6E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2C757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A31CE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98155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76B0F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71080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4E6CE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B5C59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6B327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7BC0A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9A435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176DA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</w:tr>
      <w:tr w:rsidR="00CA2340" w:rsidRPr="00CA2340" w14:paraId="489FC5DB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34824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75AEE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C3FC6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B7F55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4C856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A6254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F1918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68B55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02C25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E78D9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2F432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30079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</w:tr>
      <w:tr w:rsidR="00CA2340" w:rsidRPr="00CA2340" w14:paraId="24B8C937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4763D86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lastRenderedPageBreak/>
              <w:t>Непрограммные расходы главных распорядителей средств местного бюджет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2304CA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7B7B52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36CCA1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554682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7EB32E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ACD044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BE918C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E2A7AF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47E049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73FFCD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29268C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14A6DE1E" w14:textId="77777777" w:rsidTr="00CA2340">
        <w:trPr>
          <w:trHeight w:val="70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600BFC4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A2340">
              <w:rPr>
                <w:color w:val="000000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DAEE1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ECB33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A3E3B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6335F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1B6E0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58B5B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40300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7E803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0A70E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998E4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F5180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0B386E10" w14:textId="77777777" w:rsidTr="00CA2340">
        <w:trPr>
          <w:trHeight w:val="48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A3F31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B2DE6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09FB3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F74DD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72EBC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CD137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7120D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0592B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D9B88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88717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7620C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D4226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0669D92B" w14:textId="77777777" w:rsidTr="00CA2340">
        <w:trPr>
          <w:trHeight w:val="48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E3087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C8C75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938BE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6BD59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EE018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BDAC0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7D586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B5CC7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72225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9D0C8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F72AB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2E1F0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52767224" w14:textId="77777777" w:rsidTr="00CA2340">
        <w:trPr>
          <w:trHeight w:val="48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BCF6E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57C85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AC963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0B2D5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D85F3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CA9D2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FC7E0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7C73C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72052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3BEED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47D51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C6389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0FD1143D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05B52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029BF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26189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89313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32E4B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7C845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ECD07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05880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40032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C5D91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27279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26C7E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025A2312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0217A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52B4B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ECAAA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5B830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BEDD3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3964D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DF630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E7D1B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65848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9A964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83DAB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6B604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3C30CB53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7002CC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C198F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163D0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312F8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FA42E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E4D25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65045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64E0D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1354F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AFDAB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66FE9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41CBB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37B82DEB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6F5108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891CE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25E94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727D3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39901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5909A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D378C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CE07F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158BF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A763C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AB124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E9BB0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2340" w:rsidRPr="00CA2340" w14:paraId="6A78E8A2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FC6635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DCF72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03C15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1CAC0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FF58D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FFF36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2A917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1AB9B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54586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CFFCD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23E8B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A3DD9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2340" w:rsidRPr="00CA2340" w14:paraId="2F6DB310" w14:textId="77777777" w:rsidTr="00CA2340">
        <w:trPr>
          <w:trHeight w:val="96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81759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Резервный фонд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8889B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18920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A7720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CD918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553AA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B87C4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85691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1C9BE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94AD0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BEB86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B5904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:rsidRPr="00CA2340" w14:paraId="5239172F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7B459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2A082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87868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40B21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FD46B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8FC2D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316C9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1FE48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8FE43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32060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1D959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01201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:rsidRPr="00CA2340" w14:paraId="34C46355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3B49A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8574D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E1436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E3058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5800B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1FF27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A5FA2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7B719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C2184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2B4FB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9ED29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02996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:rsidRPr="00CA2340" w14:paraId="371B65E3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6D2375F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71668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768B1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C24FC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7BC3D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14BF3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F845A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93B7D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01374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B1ABA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12127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5A091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:rsidRPr="00CA2340" w14:paraId="00997C95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20879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FE625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0F0C6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5AB33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9B086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9CFCD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9D16F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866DB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2C3F4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856FC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1EC47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64F86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:rsidRPr="00CA2340" w14:paraId="26D6C925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1B4D08D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59758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FF10C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32FCC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1751E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ACEF9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705F4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04F91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D4EBA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6243A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CA6EE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0C885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:rsidRPr="00CA2340" w14:paraId="5BD12758" w14:textId="77777777" w:rsidTr="00CA2340">
        <w:trPr>
          <w:trHeight w:val="52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EF66F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4EA38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E3F43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1CC61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E8073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6AB9C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65E27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AE64B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59DC9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70D4E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A4EE1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4F0DC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:rsidRPr="00CA2340" w14:paraId="2FD93E5A" w14:textId="77777777" w:rsidTr="00CA2340">
        <w:trPr>
          <w:trHeight w:val="48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DF4BD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6C332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F3D2D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EC40F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85532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D37F6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CB0E1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E7B45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FF15D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F6EDC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0D602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2ECF7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:rsidRPr="00CA2340" w14:paraId="733DA2AE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39D8C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3E8BE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8A2AE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9CE82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82691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06AA8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C859E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2DC57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FE2CB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056BC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0567B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68EC4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:rsidRPr="00CA2340" w14:paraId="1BBF59C5" w14:textId="77777777" w:rsidTr="00CA2340">
        <w:trPr>
          <w:trHeight w:val="48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96D83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F151C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DB280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9C054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83B2C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6FA19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97EBE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4133D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6F7B4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DA26E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12E4A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DA9CD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:rsidRPr="00CA2340" w14:paraId="593EFD98" w14:textId="77777777" w:rsidTr="00CA2340">
        <w:trPr>
          <w:trHeight w:val="48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E38B7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6B521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38223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85F2E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C5182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3BA65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6A521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DB41E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7CDC3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1926E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F5A47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B22B9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:rsidRPr="00CA2340" w14:paraId="7AFE36CC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6093A3D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0106A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68500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D36BA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D574E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F1B0B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14E8F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3B3EE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E9DE1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FA09F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5C70D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61BF8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:rsidRPr="00CA2340" w14:paraId="306AADDC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5892142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CD8FCE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12BFD6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561ABB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4C554C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710FFE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7F2C6A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D78745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6D34B7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8C1CDF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3C64A3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EDA1F2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14:paraId="28A35767" w14:textId="77777777" w:rsidR="00CA2340" w:rsidRDefault="00CA2340" w:rsidP="00CA2340">
      <w:pPr>
        <w:ind w:left="-426" w:firstLine="426"/>
      </w:pPr>
    </w:p>
    <w:p w14:paraId="55DA85A6" w14:textId="77777777" w:rsidR="00CA2340" w:rsidRDefault="00CA2340" w:rsidP="00CA2340">
      <w:pPr>
        <w:ind w:left="-426" w:firstLine="426"/>
      </w:pPr>
    </w:p>
    <w:p w14:paraId="0AEF678E" w14:textId="77777777" w:rsidR="00CA2340" w:rsidRDefault="00CA2340" w:rsidP="00CA2340">
      <w:pPr>
        <w:ind w:left="-426" w:firstLine="426"/>
      </w:pPr>
    </w:p>
    <w:p w14:paraId="2F252B90" w14:textId="77777777" w:rsidR="00CA2340" w:rsidRDefault="00CA2340" w:rsidP="00CA2340">
      <w:pPr>
        <w:ind w:left="-426" w:firstLine="426"/>
      </w:pPr>
    </w:p>
    <w:p w14:paraId="1D0D0063" w14:textId="77777777" w:rsidR="00CA2340" w:rsidRDefault="00CA2340" w:rsidP="00CA2340">
      <w:pPr>
        <w:ind w:left="-426" w:firstLine="426"/>
      </w:pPr>
    </w:p>
    <w:p w14:paraId="725BE936" w14:textId="77777777" w:rsidR="00CA2340" w:rsidRDefault="00CA2340" w:rsidP="00CA2340">
      <w:pPr>
        <w:ind w:left="-426" w:firstLine="426"/>
      </w:pPr>
    </w:p>
    <w:p w14:paraId="0ECABD7C" w14:textId="77777777" w:rsidR="00CA2340" w:rsidRDefault="00CA2340" w:rsidP="00CA2340">
      <w:pPr>
        <w:ind w:left="-426" w:firstLine="426"/>
      </w:pPr>
    </w:p>
    <w:p w14:paraId="6A9FF3EC" w14:textId="77777777" w:rsidR="00CA2340" w:rsidRDefault="00CA2340" w:rsidP="00CA2340">
      <w:pPr>
        <w:ind w:left="-426" w:firstLine="426"/>
      </w:pPr>
    </w:p>
    <w:p w14:paraId="43E3C47D" w14:textId="77777777" w:rsidR="00CA2340" w:rsidRDefault="00CA2340" w:rsidP="00CA2340">
      <w:pPr>
        <w:ind w:left="-426" w:firstLine="426"/>
      </w:pPr>
    </w:p>
    <w:p w14:paraId="59167853" w14:textId="77777777" w:rsidR="00CA2340" w:rsidRDefault="00CA2340" w:rsidP="00CA2340">
      <w:pPr>
        <w:ind w:left="-426" w:firstLine="426"/>
      </w:pPr>
    </w:p>
    <w:p w14:paraId="45BC7BB6" w14:textId="77777777" w:rsidR="00CA2340" w:rsidRDefault="00CA2340" w:rsidP="00CA2340">
      <w:pPr>
        <w:ind w:left="-426" w:firstLine="426"/>
      </w:pPr>
    </w:p>
    <w:tbl>
      <w:tblPr>
        <w:tblW w:w="10490" w:type="dxa"/>
        <w:tblInd w:w="-601" w:type="dxa"/>
        <w:tblLook w:val="04A0" w:firstRow="1" w:lastRow="0" w:firstColumn="1" w:lastColumn="0" w:noHBand="0" w:noVBand="1"/>
      </w:tblPr>
      <w:tblGrid>
        <w:gridCol w:w="3340"/>
        <w:gridCol w:w="3465"/>
        <w:gridCol w:w="1134"/>
        <w:gridCol w:w="1228"/>
        <w:gridCol w:w="1323"/>
      </w:tblGrid>
      <w:tr w:rsidR="00CA2340" w14:paraId="7DF19C0B" w14:textId="77777777" w:rsidTr="00CA2340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7786D" w14:textId="77777777" w:rsidR="00CA2340" w:rsidRDefault="00CA2340">
            <w:pPr>
              <w:rPr>
                <w:sz w:val="20"/>
                <w:szCs w:val="20"/>
              </w:rPr>
            </w:pPr>
            <w:bookmarkStart w:id="2" w:name="RANGE!A1:E31"/>
            <w:bookmarkEnd w:id="2"/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3ABDD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B514F4" w14:textId="77777777" w:rsidR="00CA2340" w:rsidRDefault="00CA2340">
            <w:r>
              <w:t>Приложение 5</w:t>
            </w:r>
            <w:r>
              <w:br/>
              <w:t>к решению  Совета депутатов</w:t>
            </w:r>
            <w:r>
              <w:br/>
              <w:t xml:space="preserve">Каласевского сельского поселения Ардатовского муниципального района Республики Мордовия «О внесении изменений в  бюджет Каласевского сельского поселения Ардатовского муниципального района Республики Мордовия на 2025 год и на плановый период 2026 и 2027 годов» </w:t>
            </w:r>
          </w:p>
        </w:tc>
      </w:tr>
      <w:tr w:rsidR="00CA2340" w14:paraId="66284957" w14:textId="77777777" w:rsidTr="00CA2340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FC562C" w14:textId="77777777" w:rsidR="00CA2340" w:rsidRDefault="00CA2340"/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29958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41AA20" w14:textId="77777777" w:rsidR="00CA2340" w:rsidRDefault="00CA2340"/>
        </w:tc>
      </w:tr>
      <w:tr w:rsidR="00CA2340" w14:paraId="32BF7584" w14:textId="77777777" w:rsidTr="00CA2340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285E4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75C43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0B476A" w14:textId="77777777" w:rsidR="00CA2340" w:rsidRDefault="00CA2340"/>
        </w:tc>
      </w:tr>
      <w:tr w:rsidR="00CA2340" w14:paraId="64414368" w14:textId="77777777" w:rsidTr="00CA2340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C11C8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1314C6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10D828" w14:textId="77777777" w:rsidR="00CA2340" w:rsidRDefault="00CA2340"/>
        </w:tc>
      </w:tr>
      <w:tr w:rsidR="00CA2340" w14:paraId="69AB9A6B" w14:textId="77777777" w:rsidTr="00CA2340">
        <w:trPr>
          <w:trHeight w:val="177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3D48F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BE3B62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F8D260" w14:textId="77777777" w:rsidR="00CA2340" w:rsidRDefault="00CA2340"/>
        </w:tc>
      </w:tr>
      <w:tr w:rsidR="00CA2340" w14:paraId="1E6C48BE" w14:textId="77777777" w:rsidTr="00CA2340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4FEA23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D636CD" w14:textId="77777777" w:rsidR="00CA2340" w:rsidRDefault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013A80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2E2D26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86CCD2" w14:textId="77777777" w:rsidR="00CA2340" w:rsidRDefault="00CA2340">
            <w:pPr>
              <w:rPr>
                <w:sz w:val="20"/>
                <w:szCs w:val="20"/>
              </w:rPr>
            </w:pPr>
          </w:p>
        </w:tc>
      </w:tr>
      <w:tr w:rsidR="00CA2340" w14:paraId="22A3FA58" w14:textId="77777777" w:rsidTr="00CA2340">
        <w:trPr>
          <w:trHeight w:val="1050"/>
        </w:trPr>
        <w:tc>
          <w:tcPr>
            <w:tcW w:w="104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2F5A32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</w:t>
            </w:r>
            <w:r>
              <w:rPr>
                <w:b/>
                <w:bCs/>
              </w:rPr>
              <w:br/>
              <w:t>ВНУТРЕННЕГО ФИНАНСИРОВАНИЯ ДЕФИЦИТА БЮДЖЕТА КАЛАСЕВСКОГО СЕЛЬСКОГО ПОСЕЛЕНИЯ АРДАТОВСКОГО МУНИЦИПАЛЬНОГО РАЙОНА РЕСПУБЛИКИ МОРДОВИЯ НА 2025 ГОД И НА ПЛАНОВЫЙ ПЕРИОД 2026 и 2027 ГОДОВ</w:t>
            </w:r>
          </w:p>
        </w:tc>
      </w:tr>
      <w:tr w:rsidR="00CA2340" w14:paraId="588CF20F" w14:textId="77777777" w:rsidTr="00CA2340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7D511" w14:textId="77777777" w:rsidR="00CA2340" w:rsidRDefault="00CA2340">
            <w:pPr>
              <w:jc w:val="center"/>
              <w:rPr>
                <w:b/>
                <w:bCs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5B183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7BB3E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70C65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3547C" w14:textId="77777777" w:rsidR="00CA2340" w:rsidRDefault="00CA2340">
            <w:pPr>
              <w:rPr>
                <w:sz w:val="20"/>
                <w:szCs w:val="20"/>
              </w:rPr>
            </w:pPr>
          </w:p>
        </w:tc>
      </w:tr>
      <w:tr w:rsidR="00CA2340" w14:paraId="6E16ADF6" w14:textId="77777777" w:rsidTr="00CA2340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F218F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3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74B4E" w14:textId="77777777" w:rsidR="00CA2340" w:rsidRDefault="00CA2340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0DFCD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(тыс. руб.)</w:t>
            </w:r>
          </w:p>
        </w:tc>
      </w:tr>
      <w:tr w:rsidR="00CA2340" w14:paraId="4F80B772" w14:textId="77777777" w:rsidTr="00CA2340">
        <w:trPr>
          <w:trHeight w:val="720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CA52F" w14:textId="77777777" w:rsidR="00CA2340" w:rsidRDefault="00CA2340">
            <w:pPr>
              <w:rPr>
                <w:b/>
                <w:bCs/>
              </w:rPr>
            </w:pPr>
          </w:p>
        </w:tc>
        <w:tc>
          <w:tcPr>
            <w:tcW w:w="3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9EECB" w14:textId="77777777" w:rsidR="00CA2340" w:rsidRDefault="00CA2340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A98D2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 год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5772B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 год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9A662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2027 год</w:t>
            </w:r>
          </w:p>
        </w:tc>
      </w:tr>
      <w:tr w:rsidR="00CA2340" w14:paraId="4C8C6054" w14:textId="77777777" w:rsidTr="00CA2340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A72F3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88248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AF239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B6E65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6CB91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CA2340" w14:paraId="049F505D" w14:textId="77777777" w:rsidTr="00CA2340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84AA9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50E90" w14:textId="77777777" w:rsidR="00CA2340" w:rsidRDefault="00CA2340">
            <w:pPr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C63A3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715F8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295F2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CA2340" w14:paraId="7C194359" w14:textId="77777777" w:rsidTr="00CA2340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AC58A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000 01 02 00 00 00 0000 000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94374" w14:textId="77777777" w:rsidR="00CA2340" w:rsidRDefault="00CA2340">
            <w:pPr>
              <w:rPr>
                <w:b/>
                <w:bCs/>
              </w:rPr>
            </w:pPr>
            <w:r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DB0F3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A4520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AB75E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CA2340" w14:paraId="44FF8AB5" w14:textId="77777777" w:rsidTr="00CA2340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9A1FE" w14:textId="77777777" w:rsidR="00CA2340" w:rsidRDefault="00CA2340">
            <w:pPr>
              <w:jc w:val="center"/>
            </w:pPr>
            <w:r>
              <w:t>000 01 02 00 00 00 0000 700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8866E" w14:textId="77777777" w:rsidR="00CA2340" w:rsidRDefault="00CA2340">
            <w: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A1F39" w14:textId="77777777" w:rsidR="00CA2340" w:rsidRDefault="00CA2340">
            <w:pPr>
              <w:jc w:val="right"/>
            </w:pPr>
            <w: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CB1E2" w14:textId="77777777" w:rsidR="00CA2340" w:rsidRDefault="00CA2340">
            <w:pPr>
              <w:jc w:val="right"/>
            </w:pPr>
            <w: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125AF" w14:textId="77777777" w:rsidR="00CA2340" w:rsidRDefault="00CA2340">
            <w:pPr>
              <w:jc w:val="right"/>
            </w:pPr>
            <w:r>
              <w:t> </w:t>
            </w:r>
          </w:p>
        </w:tc>
      </w:tr>
      <w:tr w:rsidR="00CA2340" w14:paraId="2A410372" w14:textId="77777777" w:rsidTr="00CA2340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91D52" w14:textId="77777777" w:rsidR="00CA2340" w:rsidRDefault="00CA2340">
            <w:pPr>
              <w:jc w:val="center"/>
            </w:pPr>
            <w:r>
              <w:t>000 01 02 00 00 13 0000 710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684EB" w14:textId="77777777" w:rsidR="00CA2340" w:rsidRDefault="00CA2340">
            <w: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5F2B3" w14:textId="77777777" w:rsidR="00CA2340" w:rsidRDefault="00CA2340">
            <w:pPr>
              <w:jc w:val="right"/>
            </w:pPr>
            <w: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CBA3C" w14:textId="77777777" w:rsidR="00CA2340" w:rsidRDefault="00CA2340">
            <w:pPr>
              <w:jc w:val="right"/>
            </w:pPr>
            <w: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1575B" w14:textId="77777777" w:rsidR="00CA2340" w:rsidRDefault="00CA2340">
            <w:pPr>
              <w:jc w:val="right"/>
            </w:pPr>
            <w:r>
              <w:t> </w:t>
            </w:r>
          </w:p>
        </w:tc>
      </w:tr>
      <w:tr w:rsidR="00CA2340" w14:paraId="20FC1349" w14:textId="77777777" w:rsidTr="00CA2340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DE789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000 01 03 00 00 00 0000 000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8324F" w14:textId="77777777" w:rsidR="00CA2340" w:rsidRDefault="00CA2340">
            <w:pPr>
              <w:rPr>
                <w:b/>
                <w:bCs/>
              </w:rPr>
            </w:pPr>
            <w:r>
              <w:rPr>
                <w:b/>
                <w:bCs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EDBBC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119,2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0AFBC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159,0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2A3A0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198,7</w:t>
            </w:r>
          </w:p>
        </w:tc>
      </w:tr>
      <w:tr w:rsidR="00CA2340" w14:paraId="30E509AA" w14:textId="77777777" w:rsidTr="00CA2340">
        <w:trPr>
          <w:trHeight w:val="94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C890D" w14:textId="77777777" w:rsidR="00CA2340" w:rsidRDefault="00CA2340">
            <w:pPr>
              <w:jc w:val="center"/>
            </w:pPr>
            <w:r>
              <w:t>000 01 03 01 00 00 0000 800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26DAC" w14:textId="77777777" w:rsidR="00CA2340" w:rsidRDefault="00CA2340">
            <w:r>
              <w:t xml:space="preserve">Погашение бюджетных кредитов, полученных из других бюджетов бюджетной системы Российской </w:t>
            </w:r>
            <w:r>
              <w:lastRenderedPageBreak/>
              <w:t>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630EE" w14:textId="77777777" w:rsidR="00CA2340" w:rsidRDefault="00CA2340">
            <w:pPr>
              <w:jc w:val="right"/>
            </w:pPr>
            <w:r>
              <w:lastRenderedPageBreak/>
              <w:t>119,2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010CF" w14:textId="77777777" w:rsidR="00CA2340" w:rsidRDefault="00CA2340">
            <w:pPr>
              <w:jc w:val="right"/>
            </w:pPr>
            <w:r>
              <w:t>159,0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1BE7A" w14:textId="77777777" w:rsidR="00CA2340" w:rsidRDefault="00CA2340">
            <w:pPr>
              <w:jc w:val="right"/>
            </w:pPr>
            <w:r>
              <w:t>198,7</w:t>
            </w:r>
          </w:p>
        </w:tc>
      </w:tr>
      <w:tr w:rsidR="00CA2340" w14:paraId="7E24C562" w14:textId="77777777" w:rsidTr="00CA2340">
        <w:trPr>
          <w:trHeight w:val="94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09333" w14:textId="77777777" w:rsidR="00CA2340" w:rsidRDefault="00CA2340">
            <w:pPr>
              <w:jc w:val="center"/>
            </w:pPr>
            <w:r>
              <w:lastRenderedPageBreak/>
              <w:t>000 01 03 01 00 10 0000 810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C0090" w14:textId="77777777" w:rsidR="00CA2340" w:rsidRDefault="00CA2340">
            <w: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E89E1" w14:textId="77777777" w:rsidR="00CA2340" w:rsidRDefault="00CA2340">
            <w:pPr>
              <w:jc w:val="right"/>
            </w:pPr>
            <w:r>
              <w:t>119,2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C2FFE" w14:textId="77777777" w:rsidR="00CA2340" w:rsidRDefault="00CA2340">
            <w:pPr>
              <w:jc w:val="right"/>
            </w:pPr>
            <w:r>
              <w:t>159,0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9E00B" w14:textId="77777777" w:rsidR="00CA2340" w:rsidRDefault="00CA2340">
            <w:pPr>
              <w:jc w:val="right"/>
            </w:pPr>
            <w:r>
              <w:t>198,7</w:t>
            </w:r>
          </w:p>
        </w:tc>
      </w:tr>
      <w:tr w:rsidR="00CA2340" w14:paraId="147CA4FE" w14:textId="77777777" w:rsidTr="00CA2340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53410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B4692" w14:textId="77777777" w:rsidR="00CA2340" w:rsidRDefault="00CA2340">
            <w:pPr>
              <w:rPr>
                <w:b/>
                <w:bCs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F1314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B970C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E6459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CA2340" w14:paraId="044947FB" w14:textId="77777777" w:rsidTr="00CA2340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26504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9FB87" w14:textId="77777777" w:rsidR="00CA2340" w:rsidRDefault="00CA2340">
            <w:pPr>
              <w:rPr>
                <w:b/>
                <w:bCs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36946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-4 230,3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A6665" w14:textId="77777777" w:rsidR="00CA2340" w:rsidRDefault="00CA2340">
            <w:pPr>
              <w:jc w:val="right"/>
            </w:pPr>
            <w:r>
              <w:t>-2 836,8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DA81" w14:textId="77777777" w:rsidR="00CA2340" w:rsidRDefault="00CA2340">
            <w:pPr>
              <w:jc w:val="right"/>
            </w:pPr>
            <w:r>
              <w:t>-2 895,9</w:t>
            </w:r>
          </w:p>
        </w:tc>
      </w:tr>
      <w:tr w:rsidR="00CA2340" w14:paraId="3A5406DB" w14:textId="77777777" w:rsidTr="00CA2340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B15BE" w14:textId="77777777" w:rsidR="00CA2340" w:rsidRDefault="00CA2340">
            <w:pPr>
              <w:jc w:val="center"/>
            </w:pPr>
            <w:r>
              <w:t>000 01 05 02 00 00 0000 500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DDE48" w14:textId="77777777" w:rsidR="00CA2340" w:rsidRDefault="00CA2340">
            <w: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55C34" w14:textId="77777777" w:rsidR="00CA2340" w:rsidRDefault="00CA2340">
            <w:pPr>
              <w:jc w:val="right"/>
            </w:pPr>
            <w:r>
              <w:t>-4 230,3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F0DE1" w14:textId="77777777" w:rsidR="00CA2340" w:rsidRDefault="00CA2340">
            <w:pPr>
              <w:jc w:val="right"/>
            </w:pPr>
            <w:r>
              <w:t>-2 836,8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46C85" w14:textId="77777777" w:rsidR="00CA2340" w:rsidRDefault="00CA2340">
            <w:pPr>
              <w:jc w:val="right"/>
            </w:pPr>
            <w:r>
              <w:t>-2 895,9</w:t>
            </w:r>
          </w:p>
        </w:tc>
      </w:tr>
      <w:tr w:rsidR="00CA2340" w14:paraId="791AF5B6" w14:textId="77777777" w:rsidTr="00CA2340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7BF8C" w14:textId="77777777" w:rsidR="00CA2340" w:rsidRDefault="00CA2340">
            <w:pPr>
              <w:jc w:val="center"/>
            </w:pPr>
            <w:r>
              <w:t>000 01 05 02 01 00 0000 510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C3C59" w14:textId="77777777" w:rsidR="00CA2340" w:rsidRDefault="00CA2340">
            <w: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3D7AE" w14:textId="77777777" w:rsidR="00CA2340" w:rsidRDefault="00CA2340">
            <w:pPr>
              <w:jc w:val="right"/>
            </w:pPr>
            <w:r>
              <w:t>-4 230,3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614A3" w14:textId="77777777" w:rsidR="00CA2340" w:rsidRDefault="00CA2340">
            <w:pPr>
              <w:jc w:val="right"/>
            </w:pPr>
            <w:r>
              <w:t>-2 836,8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296AB" w14:textId="77777777" w:rsidR="00CA2340" w:rsidRDefault="00CA2340">
            <w:pPr>
              <w:jc w:val="right"/>
            </w:pPr>
            <w:r>
              <w:t>-2 895,9</w:t>
            </w:r>
          </w:p>
        </w:tc>
      </w:tr>
      <w:tr w:rsidR="00CA2340" w14:paraId="574C9AA2" w14:textId="77777777" w:rsidTr="00CA2340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512DEC" w14:textId="77777777" w:rsidR="00CA2340" w:rsidRDefault="00CA2340">
            <w:pPr>
              <w:jc w:val="center"/>
            </w:pPr>
            <w:r>
              <w:t>000 01 05 02 01 10 0000 510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B724E" w14:textId="77777777" w:rsidR="00CA2340" w:rsidRDefault="00CA2340">
            <w: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CDD52" w14:textId="77777777" w:rsidR="00CA2340" w:rsidRDefault="00CA2340">
            <w:pPr>
              <w:jc w:val="right"/>
            </w:pPr>
            <w:r>
              <w:t>-4 230,3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37B77" w14:textId="77777777" w:rsidR="00CA2340" w:rsidRDefault="00CA2340">
            <w:pPr>
              <w:jc w:val="right"/>
            </w:pPr>
            <w:r>
              <w:t>-2 836,8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4548E" w14:textId="77777777" w:rsidR="00CA2340" w:rsidRDefault="00CA2340">
            <w:pPr>
              <w:jc w:val="right"/>
            </w:pPr>
            <w:r>
              <w:t>-2 895,9</w:t>
            </w:r>
          </w:p>
        </w:tc>
      </w:tr>
      <w:tr w:rsidR="00CA2340" w14:paraId="0AACA9A7" w14:textId="77777777" w:rsidTr="00CA2340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52AE5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B5832" w14:textId="77777777" w:rsidR="00CA2340" w:rsidRDefault="00CA2340">
            <w:pPr>
              <w:rPr>
                <w:b/>
                <w:bCs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D38189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4 111,1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1D128E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2 638,1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5D8463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2 657,5</w:t>
            </w:r>
          </w:p>
        </w:tc>
      </w:tr>
      <w:tr w:rsidR="00CA2340" w14:paraId="41916BB6" w14:textId="77777777" w:rsidTr="00CA2340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51D6C" w14:textId="77777777" w:rsidR="00CA2340" w:rsidRDefault="00CA2340">
            <w:pPr>
              <w:jc w:val="center"/>
            </w:pPr>
            <w:r>
              <w:t>000 01 05 02 00 00 0000 600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68318" w14:textId="77777777" w:rsidR="00CA2340" w:rsidRDefault="00CA2340">
            <w: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8FCE71" w14:textId="77777777" w:rsidR="00CA2340" w:rsidRDefault="00CA2340">
            <w:pPr>
              <w:jc w:val="right"/>
            </w:pPr>
            <w:r>
              <w:t>4 111,1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EF8AAA" w14:textId="77777777" w:rsidR="00CA2340" w:rsidRDefault="00CA2340">
            <w:pPr>
              <w:jc w:val="right"/>
            </w:pPr>
            <w:r>
              <w:t>2 638,1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A75C6C" w14:textId="77777777" w:rsidR="00CA2340" w:rsidRDefault="00CA2340">
            <w:pPr>
              <w:jc w:val="right"/>
            </w:pPr>
            <w:r>
              <w:t>2 657,5</w:t>
            </w:r>
          </w:p>
        </w:tc>
      </w:tr>
      <w:tr w:rsidR="00CA2340" w14:paraId="30F74C82" w14:textId="77777777" w:rsidTr="00CA2340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DF2BF" w14:textId="77777777" w:rsidR="00CA2340" w:rsidRDefault="00CA2340">
            <w:pPr>
              <w:jc w:val="center"/>
            </w:pPr>
            <w:r>
              <w:t>000 01 05 02 01 00 0000 610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643C2" w14:textId="77777777" w:rsidR="00CA2340" w:rsidRDefault="00CA2340">
            <w: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523010" w14:textId="77777777" w:rsidR="00CA2340" w:rsidRDefault="00CA2340">
            <w:pPr>
              <w:jc w:val="right"/>
            </w:pPr>
            <w:r>
              <w:t>4 111,1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0AA456" w14:textId="77777777" w:rsidR="00CA2340" w:rsidRDefault="00CA2340">
            <w:pPr>
              <w:jc w:val="right"/>
            </w:pPr>
            <w:r>
              <w:t>2 638,1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4F5EDE" w14:textId="77777777" w:rsidR="00CA2340" w:rsidRDefault="00CA2340">
            <w:pPr>
              <w:jc w:val="right"/>
            </w:pPr>
            <w:r>
              <w:t>2 657,5</w:t>
            </w:r>
          </w:p>
        </w:tc>
      </w:tr>
      <w:tr w:rsidR="00CA2340" w14:paraId="6C8202DE" w14:textId="77777777" w:rsidTr="00CA2340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ED33F" w14:textId="77777777" w:rsidR="00CA2340" w:rsidRDefault="00CA2340">
            <w:pPr>
              <w:jc w:val="center"/>
            </w:pPr>
            <w:r>
              <w:t>000 01 05 02 01 10 0000 610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ADE51" w14:textId="77777777" w:rsidR="00CA2340" w:rsidRDefault="00CA2340">
            <w: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6FBFBD" w14:textId="77777777" w:rsidR="00CA2340" w:rsidRDefault="00CA2340">
            <w:pPr>
              <w:jc w:val="right"/>
            </w:pPr>
            <w:r>
              <w:t>4 111,1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1B884E" w14:textId="77777777" w:rsidR="00CA2340" w:rsidRDefault="00CA2340">
            <w:pPr>
              <w:jc w:val="right"/>
            </w:pPr>
            <w:r>
              <w:t>2 638,1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48FF96" w14:textId="77777777" w:rsidR="00CA2340" w:rsidRDefault="00CA2340">
            <w:pPr>
              <w:jc w:val="right"/>
            </w:pPr>
            <w:r>
              <w:t>2 657,5</w:t>
            </w:r>
          </w:p>
        </w:tc>
      </w:tr>
      <w:tr w:rsidR="00CA2340" w14:paraId="26904FA2" w14:textId="77777777" w:rsidTr="00CA2340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4F5A2" w14:textId="77777777" w:rsidR="00CA2340" w:rsidRDefault="00CA2340">
            <w:pPr>
              <w:jc w:val="center"/>
            </w:pPr>
            <w:r>
              <w:t>000 01 06 05 00 00 0000 000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032C7" w14:textId="77777777" w:rsidR="00CA2340" w:rsidRDefault="00CA2340">
            <w:r>
              <w:t>Итого источников внутреннего финансирования дефицита бюджета сельского поселения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E8B77C" w14:textId="77777777" w:rsidR="00CA2340" w:rsidRDefault="00CA2340">
            <w:pPr>
              <w:jc w:val="right"/>
            </w:pPr>
            <w:r>
              <w:t>119,2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3FCEC" w14:textId="77777777" w:rsidR="00CA2340" w:rsidRDefault="00CA2340">
            <w:pPr>
              <w:jc w:val="right"/>
            </w:pPr>
            <w:r>
              <w:t>159,0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AB14C" w14:textId="77777777" w:rsidR="00CA2340" w:rsidRDefault="00CA2340">
            <w:pPr>
              <w:jc w:val="right"/>
            </w:pPr>
            <w:r>
              <w:t>198,7</w:t>
            </w:r>
          </w:p>
        </w:tc>
      </w:tr>
      <w:tr w:rsidR="00CA2340" w14:paraId="38201C50" w14:textId="77777777" w:rsidTr="00CA2340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BB4FA" w14:textId="77777777" w:rsidR="00CA2340" w:rsidRDefault="00CA2340">
            <w:pPr>
              <w:jc w:val="center"/>
            </w:pPr>
            <w:r>
              <w:t>000 01 00 00 00 00 0000 000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A7F80" w14:textId="77777777" w:rsidR="00CA2340" w:rsidRDefault="00CA2340">
            <w:r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A14D2" w14:textId="77777777" w:rsidR="00CA2340" w:rsidRDefault="00CA2340">
            <w:pPr>
              <w:jc w:val="right"/>
            </w:pPr>
            <w:r>
              <w:t>0,0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DB12D" w14:textId="77777777" w:rsidR="00CA2340" w:rsidRDefault="00CA2340">
            <w:pPr>
              <w:jc w:val="right"/>
            </w:pPr>
            <w:r>
              <w:t>0,0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2F2F9" w14:textId="77777777" w:rsidR="00CA2340" w:rsidRDefault="00CA2340">
            <w:pPr>
              <w:jc w:val="right"/>
            </w:pPr>
            <w:r>
              <w:t>0,0</w:t>
            </w:r>
          </w:p>
        </w:tc>
      </w:tr>
      <w:tr w:rsidR="00CA2340" w14:paraId="449B1445" w14:textId="77777777" w:rsidTr="00CA2340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B0B72" w14:textId="77777777" w:rsidR="00CA2340" w:rsidRDefault="00CA2340">
            <w:pPr>
              <w:jc w:val="center"/>
            </w:pPr>
            <w:r>
              <w:t> 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2DAD9" w14:textId="77777777" w:rsidR="00CA2340" w:rsidRDefault="00CA2340">
            <w: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286C8" w14:textId="77777777" w:rsidR="00CA2340" w:rsidRDefault="00CA2340">
            <w:pPr>
              <w:jc w:val="right"/>
            </w:pPr>
            <w:r>
              <w:t>119,2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9793A" w14:textId="77777777" w:rsidR="00CA2340" w:rsidRDefault="00CA2340">
            <w:pPr>
              <w:jc w:val="right"/>
            </w:pPr>
            <w:r>
              <w:t>159,0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C865B" w14:textId="77777777" w:rsidR="00CA2340" w:rsidRDefault="00CA2340">
            <w:pPr>
              <w:jc w:val="right"/>
            </w:pPr>
            <w:r>
              <w:t>198,7</w:t>
            </w:r>
          </w:p>
        </w:tc>
      </w:tr>
      <w:tr w:rsidR="00CA2340" w14:paraId="50D86A0F" w14:textId="77777777" w:rsidTr="00CA2340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57249" w14:textId="77777777" w:rsidR="00CA2340" w:rsidRDefault="00CA2340">
            <w:pPr>
              <w:jc w:val="center"/>
            </w:pPr>
            <w:r>
              <w:t> 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E1E7B" w14:textId="77777777" w:rsidR="00CA2340" w:rsidRDefault="00CA2340">
            <w: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4424DC" w14:textId="77777777" w:rsidR="00CA2340" w:rsidRDefault="00CA2340">
            <w:pPr>
              <w:jc w:val="right"/>
            </w:pPr>
            <w: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6CD09" w14:textId="77777777" w:rsidR="00CA2340" w:rsidRDefault="00CA2340">
            <w:pPr>
              <w:jc w:val="right"/>
            </w:pPr>
            <w: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4A630" w14:textId="77777777" w:rsidR="00CA2340" w:rsidRDefault="00CA2340">
            <w:pPr>
              <w:jc w:val="right"/>
            </w:pPr>
            <w:r>
              <w:t> </w:t>
            </w:r>
          </w:p>
        </w:tc>
      </w:tr>
    </w:tbl>
    <w:p w14:paraId="1BE7EAA2" w14:textId="77777777" w:rsidR="00CA2340" w:rsidRDefault="00CA2340" w:rsidP="00CA2340">
      <w:pPr>
        <w:ind w:left="-426" w:firstLine="426"/>
      </w:pPr>
    </w:p>
    <w:p w14:paraId="392E125D" w14:textId="77777777" w:rsidR="00CA2340" w:rsidRDefault="00CA2340" w:rsidP="00CA2340">
      <w:pPr>
        <w:ind w:left="-426" w:firstLine="426"/>
      </w:pPr>
    </w:p>
    <w:p w14:paraId="40E4A6F2" w14:textId="77777777" w:rsidR="00CA2340" w:rsidRDefault="00CA2340" w:rsidP="00CA2340">
      <w:pPr>
        <w:ind w:left="-426" w:firstLine="426"/>
      </w:pPr>
    </w:p>
    <w:p w14:paraId="63B6CD86" w14:textId="77777777" w:rsidR="00CA2340" w:rsidRDefault="00CA2340" w:rsidP="00CA2340">
      <w:pPr>
        <w:ind w:left="-426" w:firstLine="426"/>
      </w:pPr>
    </w:p>
    <w:p w14:paraId="0E17164D" w14:textId="77777777" w:rsidR="00CA2340" w:rsidRDefault="00CA2340" w:rsidP="00CA2340">
      <w:pPr>
        <w:ind w:left="-426" w:firstLine="426"/>
      </w:pPr>
    </w:p>
    <w:p w14:paraId="10390963" w14:textId="77777777" w:rsidR="00CA2340" w:rsidRDefault="00CA2340" w:rsidP="00CA2340">
      <w:pPr>
        <w:ind w:left="-426" w:firstLine="426"/>
      </w:pPr>
    </w:p>
    <w:p w14:paraId="1854E893" w14:textId="77777777" w:rsidR="00CA2340" w:rsidRDefault="00CA2340" w:rsidP="00CA2340">
      <w:pPr>
        <w:ind w:left="-426" w:firstLine="426"/>
      </w:pPr>
    </w:p>
    <w:p w14:paraId="7F464FD2" w14:textId="77777777" w:rsidR="00CA2340" w:rsidRDefault="00CA2340" w:rsidP="00CA2340">
      <w:pPr>
        <w:ind w:left="-426" w:firstLine="426"/>
      </w:pPr>
    </w:p>
    <w:p w14:paraId="5D58FE9A" w14:textId="77777777" w:rsidR="00CA2340" w:rsidRDefault="00CA2340" w:rsidP="00CA2340">
      <w:pPr>
        <w:ind w:left="-426" w:firstLine="426"/>
      </w:pPr>
    </w:p>
    <w:p w14:paraId="50662E2D" w14:textId="77777777" w:rsidR="00CA2340" w:rsidRDefault="00CA2340" w:rsidP="00CA2340">
      <w:pPr>
        <w:ind w:left="-426" w:firstLine="426"/>
      </w:pPr>
    </w:p>
    <w:p w14:paraId="3EDAD79D" w14:textId="77777777" w:rsidR="00CA2340" w:rsidRDefault="00CA2340" w:rsidP="00CA2340">
      <w:pPr>
        <w:ind w:left="-426" w:firstLine="426"/>
      </w:pPr>
    </w:p>
    <w:p w14:paraId="322A46ED" w14:textId="77777777" w:rsidR="00CA2340" w:rsidRDefault="00CA2340" w:rsidP="00CA2340">
      <w:pPr>
        <w:ind w:left="-426" w:firstLine="426"/>
      </w:pPr>
    </w:p>
    <w:p w14:paraId="7AFF9869" w14:textId="77777777" w:rsidR="00CA2340" w:rsidRDefault="00CA2340" w:rsidP="00CA2340">
      <w:pPr>
        <w:ind w:left="-426" w:firstLine="426"/>
      </w:pPr>
    </w:p>
    <w:tbl>
      <w:tblPr>
        <w:tblW w:w="11082" w:type="dxa"/>
        <w:tblInd w:w="-743" w:type="dxa"/>
        <w:tblLook w:val="04A0" w:firstRow="1" w:lastRow="0" w:firstColumn="1" w:lastColumn="0" w:noHBand="0" w:noVBand="1"/>
      </w:tblPr>
      <w:tblGrid>
        <w:gridCol w:w="588"/>
        <w:gridCol w:w="840"/>
        <w:gridCol w:w="840"/>
        <w:gridCol w:w="840"/>
        <w:gridCol w:w="3220"/>
        <w:gridCol w:w="1611"/>
        <w:gridCol w:w="1240"/>
        <w:gridCol w:w="68"/>
        <w:gridCol w:w="168"/>
        <w:gridCol w:w="1217"/>
        <w:gridCol w:w="214"/>
        <w:gridCol w:w="236"/>
      </w:tblGrid>
      <w:tr w:rsidR="00CA2340" w14:paraId="290C62DF" w14:textId="77777777" w:rsidTr="00CA2340">
        <w:trPr>
          <w:gridAfter w:val="2"/>
          <w:wAfter w:w="450" w:type="dxa"/>
          <w:trHeight w:val="42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59A1C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6085A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B38EA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34924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9C5A4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430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2FFD13" w14:textId="77777777" w:rsidR="00CA2340" w:rsidRDefault="00CA2340">
            <w:r>
              <w:t>Приложение 6</w:t>
            </w:r>
            <w:r>
              <w:br/>
              <w:t>к решению  Совета депутатов</w:t>
            </w:r>
            <w:r>
              <w:br/>
              <w:t xml:space="preserve">Каласевского сельского поселения Ардатовского муниципального района Республики Мордовия «О внесении изменений в бюджет Каласевского сельского поселения Ардатовского муниципального района Республики Мордовия на 2025 год и на плановый период 2026 и 2027 годов» </w:t>
            </w:r>
          </w:p>
        </w:tc>
      </w:tr>
      <w:tr w:rsidR="00CA2340" w14:paraId="31D601B4" w14:textId="77777777" w:rsidTr="00CA2340">
        <w:trPr>
          <w:gridAfter w:val="2"/>
          <w:wAfter w:w="450" w:type="dxa"/>
          <w:trHeight w:val="45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9DBDA" w14:textId="77777777" w:rsidR="00CA2340" w:rsidRDefault="00CA2340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4338A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A2885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16C07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A302C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430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96C37B" w14:textId="77777777" w:rsidR="00CA2340" w:rsidRDefault="00CA2340"/>
        </w:tc>
      </w:tr>
      <w:tr w:rsidR="00CA2340" w14:paraId="117FFD3F" w14:textId="77777777" w:rsidTr="00CA2340">
        <w:trPr>
          <w:gridAfter w:val="2"/>
          <w:wAfter w:w="450" w:type="dxa"/>
          <w:trHeight w:val="49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C1CD2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A9A9A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9D898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7001B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BF131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430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008F22" w14:textId="77777777" w:rsidR="00CA2340" w:rsidRDefault="00CA2340"/>
        </w:tc>
      </w:tr>
      <w:tr w:rsidR="00CA2340" w14:paraId="3B1E7043" w14:textId="77777777" w:rsidTr="00CA2340">
        <w:trPr>
          <w:gridAfter w:val="2"/>
          <w:wAfter w:w="450" w:type="dxa"/>
          <w:trHeight w:val="5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310F5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E7440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E8ECB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8EFE5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7D844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430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A08BC2" w14:textId="77777777" w:rsidR="00CA2340" w:rsidRDefault="00CA2340"/>
        </w:tc>
      </w:tr>
      <w:tr w:rsidR="00CA2340" w14:paraId="12179A7B" w14:textId="77777777" w:rsidTr="00CA2340">
        <w:trPr>
          <w:gridAfter w:val="2"/>
          <w:wAfter w:w="450" w:type="dxa"/>
          <w:trHeight w:val="70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58B91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87E941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0C4990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6F092F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C00AD2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430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6BDD5A" w14:textId="77777777" w:rsidR="00CA2340" w:rsidRDefault="00CA2340"/>
        </w:tc>
      </w:tr>
      <w:tr w:rsidR="00CA2340" w14:paraId="6B96849C" w14:textId="77777777" w:rsidTr="00CA2340">
        <w:trPr>
          <w:trHeight w:val="22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E152C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CF08D3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923B96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04E324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8A9EB1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F6B222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1CA749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4A4256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4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DF942A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440592" w14:textId="77777777" w:rsidR="00CA2340" w:rsidRDefault="00CA2340">
            <w:pPr>
              <w:rPr>
                <w:sz w:val="20"/>
                <w:szCs w:val="20"/>
              </w:rPr>
            </w:pPr>
          </w:p>
        </w:tc>
      </w:tr>
      <w:tr w:rsidR="00CA2340" w14:paraId="2B4D5A47" w14:textId="77777777" w:rsidTr="00CA2340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A34F5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E5E36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13B33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8D77C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FA695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689C1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F92F8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6167A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4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90CD4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DF7EF" w14:textId="77777777" w:rsidR="00CA2340" w:rsidRDefault="00CA2340">
            <w:pPr>
              <w:rPr>
                <w:sz w:val="20"/>
                <w:szCs w:val="20"/>
              </w:rPr>
            </w:pPr>
          </w:p>
        </w:tc>
      </w:tr>
      <w:tr w:rsidR="00CA2340" w14:paraId="2BAF01F9" w14:textId="77777777" w:rsidTr="00CA2340">
        <w:trPr>
          <w:gridAfter w:val="2"/>
          <w:wAfter w:w="450" w:type="dxa"/>
          <w:trHeight w:val="1635"/>
        </w:trPr>
        <w:tc>
          <w:tcPr>
            <w:tcW w:w="106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8D1016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ПРОГРАММА </w:t>
            </w:r>
            <w:r>
              <w:rPr>
                <w:b/>
                <w:bCs/>
              </w:rPr>
              <w:br/>
              <w:t xml:space="preserve">МУНИЦИПАЛЬНЫХ ВНУТРЕННИХ ЗАИМСТВОВАНИЙ КАЛАСЕВСКОГО СЕЛЬСКОГО ПОСЕЛЕНИЯ АРДАТОВСКОГО МУНИЦИПАЛЬНОГО РАЙОНА РЕСПУБЛИКИ МОРДОВИЯ НА 2025ГОД И </w:t>
            </w:r>
            <w:r>
              <w:rPr>
                <w:b/>
                <w:bCs/>
              </w:rPr>
              <w:br/>
              <w:t>НА ПЛАНОВЫЙ ПЕРИОД 2026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2027 ГОДОВ </w:t>
            </w:r>
          </w:p>
        </w:tc>
      </w:tr>
      <w:tr w:rsidR="00CA2340" w14:paraId="3BFF6247" w14:textId="77777777" w:rsidTr="00CA2340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B6919" w14:textId="77777777" w:rsidR="00CA2340" w:rsidRDefault="00CA2340">
            <w:pPr>
              <w:jc w:val="center"/>
              <w:rPr>
                <w:b/>
                <w:bCs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BD467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031B0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EDE3D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0B7EE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D0358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637A8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22F6D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4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24B20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9055C" w14:textId="77777777" w:rsidR="00CA2340" w:rsidRDefault="00CA2340">
            <w:pPr>
              <w:rPr>
                <w:sz w:val="20"/>
                <w:szCs w:val="20"/>
              </w:rPr>
            </w:pPr>
          </w:p>
        </w:tc>
      </w:tr>
      <w:tr w:rsidR="00CA2340" w14:paraId="1EBF45D7" w14:textId="77777777" w:rsidTr="00CA2340">
        <w:trPr>
          <w:gridAfter w:val="2"/>
          <w:wAfter w:w="450" w:type="dxa"/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A1F0D" w14:textId="77777777" w:rsidR="00CA2340" w:rsidRDefault="00CA234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№ </w:t>
            </w:r>
            <w:proofErr w:type="gramStart"/>
            <w:r>
              <w:rPr>
                <w:b/>
                <w:bCs/>
                <w:sz w:val="26"/>
                <w:szCs w:val="26"/>
              </w:rPr>
              <w:t>п</w:t>
            </w:r>
            <w:proofErr w:type="gramEnd"/>
            <w:r>
              <w:rPr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57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606B9" w14:textId="77777777" w:rsidR="00CA2340" w:rsidRDefault="00CA234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3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CA83E" w14:textId="77777777" w:rsidR="00CA2340" w:rsidRDefault="00CA234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CA2340" w14:paraId="5716CEA4" w14:textId="77777777" w:rsidTr="00CA2340">
        <w:trPr>
          <w:gridAfter w:val="2"/>
          <w:wAfter w:w="450" w:type="dxa"/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71190" w14:textId="77777777" w:rsidR="00CA2340" w:rsidRDefault="00CA2340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7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98D96" w14:textId="77777777" w:rsidR="00CA2340" w:rsidRDefault="00CA2340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9B040" w14:textId="77777777" w:rsidR="00CA2340" w:rsidRDefault="00CA234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2025 год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B4B5C" w14:textId="77777777" w:rsidR="00CA2340" w:rsidRDefault="00CA234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2026 год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6E689" w14:textId="77777777" w:rsidR="00CA2340" w:rsidRDefault="00CA234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2027 год</w:t>
            </w:r>
          </w:p>
        </w:tc>
      </w:tr>
      <w:tr w:rsidR="00CA2340" w14:paraId="1020EAAC" w14:textId="77777777" w:rsidTr="00CA2340">
        <w:trPr>
          <w:gridAfter w:val="2"/>
          <w:wAfter w:w="450" w:type="dxa"/>
          <w:trHeight w:val="10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23E40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ADA77" w14:textId="77777777" w:rsidR="00CA2340" w:rsidRDefault="00CA2340">
            <w:pPr>
              <w:rPr>
                <w:b/>
                <w:bCs/>
              </w:rPr>
            </w:pPr>
            <w:r>
              <w:rPr>
                <w:b/>
                <w:bCs/>
              </w:rPr>
              <w:t>Привлечение сре</w:t>
            </w:r>
            <w:proofErr w:type="gramStart"/>
            <w:r>
              <w:rPr>
                <w:b/>
                <w:bCs/>
              </w:rPr>
              <w:t>дств дл</w:t>
            </w:r>
            <w:proofErr w:type="gramEnd"/>
            <w:r>
              <w:rPr>
                <w:b/>
                <w:bCs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3BF06F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386B2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35997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CA2340" w14:paraId="3C73081B" w14:textId="77777777" w:rsidTr="00CA2340">
        <w:trPr>
          <w:gridAfter w:val="2"/>
          <w:wAfter w:w="450" w:type="dxa"/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782C7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0F245" w14:textId="77777777" w:rsidR="00CA2340" w:rsidRDefault="00CA2340">
            <w:r>
              <w:t>Получение кредитов от российских кредитных организаций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1B2312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D59DB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D0B31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CA2340" w14:paraId="04F1F4B4" w14:textId="77777777" w:rsidTr="00CA2340">
        <w:trPr>
          <w:gridAfter w:val="2"/>
          <w:wAfter w:w="450" w:type="dxa"/>
          <w:trHeight w:val="58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0ABB38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D0ACA" w14:textId="77777777" w:rsidR="00CA2340" w:rsidRDefault="00CA2340">
            <w:r>
              <w:t>Получение бюджетных кредитов из других бюджетов бюджетной системы Российской Федерации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53D11B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89DDF7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150873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CA2340" w14:paraId="283C4430" w14:textId="77777777" w:rsidTr="00CA2340">
        <w:trPr>
          <w:gridAfter w:val="2"/>
          <w:wAfter w:w="45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55776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91AF0" w14:textId="77777777" w:rsidR="00CA2340" w:rsidRDefault="00CA2340">
            <w:pPr>
              <w:rPr>
                <w:b/>
                <w:bCs/>
              </w:rPr>
            </w:pPr>
            <w:r>
              <w:rPr>
                <w:b/>
                <w:bCs/>
              </w:rPr>
              <w:t>ИТОГО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CB578E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EAD1DB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818E47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CA2340" w14:paraId="09BB3A10" w14:textId="77777777" w:rsidTr="00CA2340">
        <w:trPr>
          <w:gridAfter w:val="2"/>
          <w:wAfter w:w="45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0ABCC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II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9B7A17" w14:textId="77777777" w:rsidR="00CA2340" w:rsidRDefault="00CA2340">
            <w:pPr>
              <w:rPr>
                <w:b/>
                <w:bCs/>
              </w:rPr>
            </w:pPr>
            <w:r>
              <w:rPr>
                <w:b/>
                <w:bCs/>
              </w:rPr>
              <w:t>Направления расходования привлеченных средств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79B0D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3FB44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B4CB8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CA2340" w14:paraId="7ADFDD56" w14:textId="77777777" w:rsidTr="00CA2340">
        <w:trPr>
          <w:gridAfter w:val="2"/>
          <w:wAfter w:w="45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F3E2B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0E6F7" w14:textId="77777777" w:rsidR="00CA2340" w:rsidRDefault="00CA2340">
            <w:r>
              <w:t>Погашение бюджетных  кредитов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D96892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-119,2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D96E2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-159,0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240E1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-198,7</w:t>
            </w:r>
          </w:p>
        </w:tc>
      </w:tr>
      <w:tr w:rsidR="00CA2340" w14:paraId="4BC82969" w14:textId="77777777" w:rsidTr="00CA2340">
        <w:trPr>
          <w:gridAfter w:val="2"/>
          <w:wAfter w:w="45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B3821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54EFC" w14:textId="77777777" w:rsidR="00CA2340" w:rsidRDefault="00CA2340">
            <w:r>
              <w:t>в том числе: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140345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E534B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E4D4B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CA2340" w14:paraId="04422E9B" w14:textId="77777777" w:rsidTr="00CA2340">
        <w:trPr>
          <w:gridAfter w:val="2"/>
          <w:wAfter w:w="450" w:type="dxa"/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981F3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B3B32" w14:textId="77777777" w:rsidR="00CA2340" w:rsidRDefault="00CA2340">
            <w:r>
              <w:t xml:space="preserve">Погашение бюджетного </w:t>
            </w:r>
            <w:proofErr w:type="spellStart"/>
            <w:r>
              <w:t>кредита</w:t>
            </w:r>
            <w:proofErr w:type="gramStart"/>
            <w:r>
              <w:t>,п</w:t>
            </w:r>
            <w:proofErr w:type="gramEnd"/>
            <w:r>
              <w:t>редоставленного</w:t>
            </w:r>
            <w:proofErr w:type="spellEnd"/>
            <w:r>
              <w:t xml:space="preserve"> из районного бюджета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8AA091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-119,2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EA561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-159,0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B57C1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-198,7</w:t>
            </w:r>
          </w:p>
        </w:tc>
      </w:tr>
      <w:tr w:rsidR="00CA2340" w14:paraId="40ACA87B" w14:textId="77777777" w:rsidTr="00CA2340">
        <w:trPr>
          <w:gridAfter w:val="2"/>
          <w:wAfter w:w="45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29937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CD9ED" w14:textId="77777777" w:rsidR="00CA2340" w:rsidRDefault="00CA2340">
            <w:r>
              <w:t>Погашение прочих заимствований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01382E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529CE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1AFA8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CA2340" w14:paraId="1F5C9D38" w14:textId="77777777" w:rsidTr="00CA2340">
        <w:trPr>
          <w:gridAfter w:val="2"/>
          <w:wAfter w:w="45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85877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6A8A5" w14:textId="77777777" w:rsidR="00CA2340" w:rsidRDefault="00CA2340">
            <w:r>
              <w:t>Финансирование дефицита бюджета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B08C7F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119,2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AB3B5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159,0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D2335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198,7</w:t>
            </w:r>
          </w:p>
        </w:tc>
      </w:tr>
      <w:tr w:rsidR="00CA2340" w14:paraId="275EF481" w14:textId="77777777" w:rsidTr="00CA2340">
        <w:trPr>
          <w:gridAfter w:val="2"/>
          <w:wAfter w:w="45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83593" w14:textId="77777777" w:rsidR="00CA2340" w:rsidRDefault="00CA2340">
            <w:pPr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C2623" w14:textId="77777777" w:rsidR="00CA2340" w:rsidRDefault="00CA2340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FEF79" w14:textId="77777777" w:rsidR="00CA2340" w:rsidRDefault="00CA234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A2B7DE" w14:textId="77777777" w:rsidR="00CA2340" w:rsidRDefault="00CA234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74A15B" w14:textId="77777777" w:rsidR="00CA2340" w:rsidRDefault="00CA234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0,0</w:t>
            </w:r>
          </w:p>
        </w:tc>
      </w:tr>
    </w:tbl>
    <w:p w14:paraId="64D79D68" w14:textId="77777777" w:rsidR="00CA2340" w:rsidRDefault="00CA2340" w:rsidP="00CA2340">
      <w:pPr>
        <w:ind w:left="-426" w:firstLine="426"/>
      </w:pPr>
    </w:p>
    <w:sectPr w:rsidR="00CA2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25F"/>
    <w:rsid w:val="000A17E7"/>
    <w:rsid w:val="001707DD"/>
    <w:rsid w:val="00411F77"/>
    <w:rsid w:val="005C53EA"/>
    <w:rsid w:val="007125BD"/>
    <w:rsid w:val="0088597D"/>
    <w:rsid w:val="008C722B"/>
    <w:rsid w:val="00A3425F"/>
    <w:rsid w:val="00A97809"/>
    <w:rsid w:val="00BD43A4"/>
    <w:rsid w:val="00CA2340"/>
    <w:rsid w:val="00CB7A95"/>
    <w:rsid w:val="00DB4E6A"/>
    <w:rsid w:val="00E67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30B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E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A234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A2340"/>
    <w:rPr>
      <w:color w:val="800080"/>
      <w:u w:val="single"/>
    </w:rPr>
  </w:style>
  <w:style w:type="paragraph" w:customStyle="1" w:styleId="msonormal0">
    <w:name w:val="msonormal"/>
    <w:basedOn w:val="a"/>
    <w:rsid w:val="00CA2340"/>
    <w:pPr>
      <w:spacing w:before="100" w:beforeAutospacing="1" w:after="100" w:afterAutospacing="1"/>
    </w:pPr>
  </w:style>
  <w:style w:type="paragraph" w:customStyle="1" w:styleId="xl68">
    <w:name w:val="xl68"/>
    <w:basedOn w:val="a"/>
    <w:rsid w:val="00CA2340"/>
    <w:pPr>
      <w:spacing w:before="100" w:beforeAutospacing="1" w:after="100" w:afterAutospacing="1"/>
      <w:jc w:val="right"/>
    </w:pPr>
  </w:style>
  <w:style w:type="paragraph" w:customStyle="1" w:styleId="xl69">
    <w:name w:val="xl69"/>
    <w:basedOn w:val="a"/>
    <w:rsid w:val="00CA2340"/>
    <w:pPr>
      <w:spacing w:before="100" w:beforeAutospacing="1" w:after="100" w:afterAutospacing="1"/>
    </w:pPr>
  </w:style>
  <w:style w:type="paragraph" w:customStyle="1" w:styleId="xl70">
    <w:name w:val="xl70"/>
    <w:basedOn w:val="a"/>
    <w:rsid w:val="00CA2340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1">
    <w:name w:val="xl71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2">
    <w:name w:val="xl72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73">
    <w:name w:val="xl73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4">
    <w:name w:val="xl74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5">
    <w:name w:val="xl75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7">
    <w:name w:val="xl77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8">
    <w:name w:val="xl78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1">
    <w:name w:val="xl81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5">
    <w:name w:val="xl85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6">
    <w:name w:val="xl86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7">
    <w:name w:val="xl87"/>
    <w:basedOn w:val="a"/>
    <w:rsid w:val="00CA2340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0">
    <w:name w:val="xl90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2">
    <w:name w:val="xl92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3">
    <w:name w:val="xl93"/>
    <w:basedOn w:val="a"/>
    <w:rsid w:val="00CA234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4">
    <w:name w:val="xl94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5">
    <w:name w:val="xl95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96">
    <w:name w:val="xl96"/>
    <w:basedOn w:val="a"/>
    <w:rsid w:val="00CA234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7">
    <w:name w:val="xl97"/>
    <w:basedOn w:val="a"/>
    <w:rsid w:val="00CA234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8">
    <w:name w:val="xl98"/>
    <w:basedOn w:val="a"/>
    <w:rsid w:val="00CA234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9">
    <w:name w:val="xl99"/>
    <w:basedOn w:val="a"/>
    <w:rsid w:val="00CA234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CA2340"/>
    <w:pPr>
      <w:spacing w:before="100" w:beforeAutospacing="1" w:after="100" w:afterAutospacing="1"/>
    </w:pPr>
    <w:rPr>
      <w:color w:val="000000"/>
    </w:rPr>
  </w:style>
  <w:style w:type="paragraph" w:customStyle="1" w:styleId="xl102">
    <w:name w:val="xl102"/>
    <w:basedOn w:val="a"/>
    <w:rsid w:val="00CA2340"/>
    <w:pPr>
      <w:spacing w:before="100" w:beforeAutospacing="1" w:after="100" w:afterAutospacing="1"/>
      <w:jc w:val="center"/>
    </w:pPr>
    <w:rPr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E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A234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A2340"/>
    <w:rPr>
      <w:color w:val="800080"/>
      <w:u w:val="single"/>
    </w:rPr>
  </w:style>
  <w:style w:type="paragraph" w:customStyle="1" w:styleId="msonormal0">
    <w:name w:val="msonormal"/>
    <w:basedOn w:val="a"/>
    <w:rsid w:val="00CA2340"/>
    <w:pPr>
      <w:spacing w:before="100" w:beforeAutospacing="1" w:after="100" w:afterAutospacing="1"/>
    </w:pPr>
  </w:style>
  <w:style w:type="paragraph" w:customStyle="1" w:styleId="xl68">
    <w:name w:val="xl68"/>
    <w:basedOn w:val="a"/>
    <w:rsid w:val="00CA2340"/>
    <w:pPr>
      <w:spacing w:before="100" w:beforeAutospacing="1" w:after="100" w:afterAutospacing="1"/>
      <w:jc w:val="right"/>
    </w:pPr>
  </w:style>
  <w:style w:type="paragraph" w:customStyle="1" w:styleId="xl69">
    <w:name w:val="xl69"/>
    <w:basedOn w:val="a"/>
    <w:rsid w:val="00CA2340"/>
    <w:pPr>
      <w:spacing w:before="100" w:beforeAutospacing="1" w:after="100" w:afterAutospacing="1"/>
    </w:pPr>
  </w:style>
  <w:style w:type="paragraph" w:customStyle="1" w:styleId="xl70">
    <w:name w:val="xl70"/>
    <w:basedOn w:val="a"/>
    <w:rsid w:val="00CA2340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1">
    <w:name w:val="xl71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2">
    <w:name w:val="xl72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73">
    <w:name w:val="xl73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4">
    <w:name w:val="xl74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5">
    <w:name w:val="xl75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7">
    <w:name w:val="xl77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8">
    <w:name w:val="xl78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1">
    <w:name w:val="xl81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5">
    <w:name w:val="xl85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6">
    <w:name w:val="xl86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7">
    <w:name w:val="xl87"/>
    <w:basedOn w:val="a"/>
    <w:rsid w:val="00CA2340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0">
    <w:name w:val="xl90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2">
    <w:name w:val="xl92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3">
    <w:name w:val="xl93"/>
    <w:basedOn w:val="a"/>
    <w:rsid w:val="00CA234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4">
    <w:name w:val="xl94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5">
    <w:name w:val="xl95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96">
    <w:name w:val="xl96"/>
    <w:basedOn w:val="a"/>
    <w:rsid w:val="00CA234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7">
    <w:name w:val="xl97"/>
    <w:basedOn w:val="a"/>
    <w:rsid w:val="00CA234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8">
    <w:name w:val="xl98"/>
    <w:basedOn w:val="a"/>
    <w:rsid w:val="00CA234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9">
    <w:name w:val="xl99"/>
    <w:basedOn w:val="a"/>
    <w:rsid w:val="00CA234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CA2340"/>
    <w:pPr>
      <w:spacing w:before="100" w:beforeAutospacing="1" w:after="100" w:afterAutospacing="1"/>
    </w:pPr>
    <w:rPr>
      <w:color w:val="000000"/>
    </w:rPr>
  </w:style>
  <w:style w:type="paragraph" w:customStyle="1" w:styleId="xl102">
    <w:name w:val="xl102"/>
    <w:basedOn w:val="a"/>
    <w:rsid w:val="00CA2340"/>
    <w:pPr>
      <w:spacing w:before="100" w:beforeAutospacing="1" w:after="100" w:afterAutospacing="1"/>
      <w:jc w:val="center"/>
    </w:pPr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4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5749</Words>
  <Characters>32775</Characters>
  <Application>Microsoft Office Word</Application>
  <DocSecurity>0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2025-05-21T10:08:00Z</dcterms:created>
  <dcterms:modified xsi:type="dcterms:W3CDTF">2025-05-21T10:09:00Z</dcterms:modified>
</cp:coreProperties>
</file>