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2E7" w:rsidRDefault="001C72E7" w:rsidP="00DC2789">
      <w:pPr>
        <w:pStyle w:val="a3"/>
        <w:spacing w:after="0"/>
        <w:jc w:val="center"/>
      </w:pPr>
      <w:bookmarkStart w:id="0" w:name="_GoBack"/>
      <w:bookmarkEnd w:id="0"/>
      <w:r>
        <w:t>ЧИСЛЕННОСТЬ</w:t>
      </w:r>
    </w:p>
    <w:p w:rsidR="001C72E7" w:rsidRDefault="00DC2789" w:rsidP="00DC2789">
      <w:pPr>
        <w:pStyle w:val="a3"/>
        <w:spacing w:before="0" w:beforeAutospacing="0" w:after="0"/>
        <w:jc w:val="center"/>
      </w:pPr>
      <w:r>
        <w:t>н</w:t>
      </w:r>
      <w:r w:rsidR="001C72E7">
        <w:t xml:space="preserve">аселения по полу и отдельным возрастным группам </w:t>
      </w:r>
      <w:proofErr w:type="gramStart"/>
      <w:r w:rsidR="001C72E7">
        <w:t>на</w:t>
      </w:r>
      <w:proofErr w:type="gramEnd"/>
    </w:p>
    <w:p w:rsidR="001C72E7" w:rsidRDefault="001C72E7" w:rsidP="00DC2789">
      <w:pPr>
        <w:pStyle w:val="a3"/>
        <w:spacing w:before="0" w:beforeAutospacing="0" w:after="0"/>
        <w:jc w:val="center"/>
      </w:pPr>
      <w:r>
        <w:t>01.01.202</w:t>
      </w:r>
      <w:r w:rsidR="007F35E4">
        <w:t>3</w:t>
      </w:r>
      <w:r>
        <w:t xml:space="preserve"> года по </w:t>
      </w:r>
      <w:proofErr w:type="spellStart"/>
      <w:r>
        <w:t>Каласевскому</w:t>
      </w:r>
      <w:proofErr w:type="spellEnd"/>
      <w:r>
        <w:t xml:space="preserve"> сельскому поселению</w:t>
      </w:r>
    </w:p>
    <w:p w:rsidR="001C72E7" w:rsidRDefault="001C72E7" w:rsidP="00DC2789">
      <w:pPr>
        <w:pStyle w:val="a3"/>
        <w:spacing w:before="0" w:beforeAutospacing="0" w:after="0"/>
        <w:jc w:val="center"/>
      </w:pPr>
      <w:r>
        <w:t>Ардатовского муниципального района Р</w:t>
      </w:r>
      <w:r w:rsidR="00DC2789">
        <w:t>еспублики Мордовия</w:t>
      </w:r>
    </w:p>
    <w:p w:rsidR="001C72E7" w:rsidRDefault="001C72E7" w:rsidP="001C72E7"/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2088"/>
        <w:gridCol w:w="2697"/>
        <w:gridCol w:w="2393"/>
        <w:gridCol w:w="2393"/>
      </w:tblGrid>
      <w:tr w:rsidR="001C72E7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DC2789" w:rsidP="00DC2789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</w:t>
            </w:r>
            <w:r w:rsidR="00616C94" w:rsidRPr="00DC2789">
              <w:rPr>
                <w:b/>
                <w:lang w:eastAsia="en-US"/>
              </w:rPr>
              <w:t>оз</w:t>
            </w:r>
            <w:r w:rsidR="001C72E7" w:rsidRPr="00DC2789">
              <w:rPr>
                <w:b/>
                <w:lang w:eastAsia="en-US"/>
              </w:rPr>
              <w:t>раст</w:t>
            </w:r>
            <w:r>
              <w:rPr>
                <w:b/>
                <w:lang w:eastAsia="en-US"/>
              </w:rPr>
              <w:t xml:space="preserve"> (лет)</w:t>
            </w:r>
            <w:r w:rsidR="001C72E7" w:rsidRPr="00DC2789">
              <w:rPr>
                <w:b/>
                <w:lang w:eastAsia="en-US"/>
              </w:rPr>
              <w:t xml:space="preserve">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16C94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t>Мужч</w:t>
            </w:r>
            <w:r w:rsidR="001C72E7" w:rsidRPr="00DC2789">
              <w:rPr>
                <w:b/>
                <w:lang w:eastAsia="en-US"/>
              </w:rPr>
              <w:t xml:space="preserve">ин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DC2789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Ж</w:t>
            </w:r>
            <w:r w:rsidR="001C72E7" w:rsidRPr="00DC2789">
              <w:rPr>
                <w:b/>
                <w:lang w:eastAsia="en-US"/>
              </w:rPr>
              <w:t>енщин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16C94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t>Мужч</w:t>
            </w:r>
            <w:r w:rsidR="001C72E7" w:rsidRPr="00DC2789">
              <w:rPr>
                <w:b/>
                <w:lang w:eastAsia="en-US"/>
              </w:rPr>
              <w:t>ин и женщин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0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D83A6A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D83A6A">
            <w:pPr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5A29E1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1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D83A6A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B6C94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t>0-4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5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D83A6A">
            <w:pPr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6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7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B6C94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D83A6A">
            <w:pPr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B6C94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8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D83A6A">
            <w:pPr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9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D83A6A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t>5-9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 w:rsidP="00FE267A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10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11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12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56368">
            <w:pPr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13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14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B6C94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t>10-14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 w:rsidP="00FE267A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17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15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16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56368">
            <w:pPr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17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56368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18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56368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19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B6C94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B6C94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B6C94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t>15-19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EF39C7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23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20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56368">
            <w:pPr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21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22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23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24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56368">
            <w:pPr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t>20-24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 w:rsidP="002F25B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25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26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5636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27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28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B6C94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29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56368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t>25-29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B6C94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  <w:r w:rsidR="00BF3BED">
              <w:rPr>
                <w:b/>
                <w:lang w:eastAsia="en-US"/>
              </w:rPr>
              <w:t>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24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30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B6C94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31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 w:rsidP="002F25B0">
            <w:pPr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32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33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34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t>30-34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 w:rsidP="002F25B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45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35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335EF5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36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37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F3BED">
            <w:pPr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lastRenderedPageBreak/>
              <w:t>38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F729B1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39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4F276C" w:rsidRDefault="001C72E7">
            <w:pPr>
              <w:rPr>
                <w:b/>
                <w:lang w:eastAsia="en-US"/>
              </w:rPr>
            </w:pPr>
            <w:r w:rsidRPr="004F276C">
              <w:rPr>
                <w:b/>
                <w:lang w:eastAsia="en-US"/>
              </w:rPr>
              <w:t>35-39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4F276C" w:rsidRDefault="004467C1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  <w:r w:rsidR="00335EF5" w:rsidRPr="004F276C">
              <w:rPr>
                <w:b/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4F276C" w:rsidRDefault="004467C1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4F276C" w:rsidRDefault="004467C1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44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40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41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42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F276C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43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F729B1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44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</w:tr>
      <w:tr w:rsidR="001C72E7" w:rsidRPr="00DC2789" w:rsidTr="001C72E7">
        <w:trPr>
          <w:trHeight w:val="406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t>40-44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 w:rsidP="002F25B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 w:rsidP="002F25B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39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45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46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47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48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49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t>45-49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26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50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F729B1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51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52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F276C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53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F276C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 w:rsidP="002F25B0">
            <w:pPr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54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t>50-54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 w:rsidP="00FE05E5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48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55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467C1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F276C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4467C1">
              <w:rPr>
                <w:lang w:eastAsia="en-US"/>
              </w:rPr>
              <w:t>7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56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57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F276C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58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F276C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 w:rsidP="00BA7C39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59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t>55-59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71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60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61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 w:rsidP="00BA7C39">
            <w:pPr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F276C" w:rsidP="00BA7C39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800CD0">
              <w:rPr>
                <w:lang w:eastAsia="en-US"/>
              </w:rPr>
              <w:t>5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62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 w:rsidP="00D77AF4">
            <w:pPr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63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F276C">
            <w:pPr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64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F276C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800CD0">
              <w:rPr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F276C" w:rsidP="00BA7C39">
            <w:pPr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F276C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0CD0">
              <w:rPr>
                <w:lang w:eastAsia="en-US"/>
              </w:rPr>
              <w:t>3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t>60-64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 w:rsidP="00240133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  <w:r w:rsidR="004F276C">
              <w:rPr>
                <w:b/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106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65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4F276C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800CD0">
              <w:rPr>
                <w:lang w:eastAsia="en-US"/>
              </w:rPr>
              <w:t>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 w:rsidP="00D77AF4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4F276C">
              <w:rPr>
                <w:lang w:eastAsia="en-US"/>
              </w:rPr>
              <w:t>9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66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67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CC44C5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800CD0">
              <w:rPr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CC44C5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800CD0">
              <w:rPr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CC44C5" w:rsidP="00B2667B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0CD0">
              <w:rPr>
                <w:lang w:eastAsia="en-US"/>
              </w:rPr>
              <w:t>6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68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 w:rsidP="00BA7C39">
            <w:pPr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69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t>65-69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93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70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 w:rsidP="00B2667B">
            <w:pPr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71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72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73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 w:rsidP="00596D3F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74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800CD0">
            <w:pPr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t>70-74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 w:rsidP="00107F62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 w:rsidP="00107F62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51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75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CC44C5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CC44C5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65488A">
              <w:rPr>
                <w:lang w:eastAsia="en-US"/>
              </w:rPr>
              <w:t>3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76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7F366B">
            <w:pPr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77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78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7F366B">
            <w:pPr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7F366B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7F366B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79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7F366B">
            <w:pPr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lastRenderedPageBreak/>
              <w:t>75-79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80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81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7F366B">
            <w:pPr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82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7F366B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CC44C5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CC44C5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83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84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t>80-84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  <w:r w:rsidR="00CC44C5">
              <w:rPr>
                <w:b/>
                <w:lang w:eastAsia="en-US"/>
              </w:rPr>
              <w:t>4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85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7F366B">
            <w:pPr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86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87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88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89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t>85-89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 w:rsidP="00EA514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29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90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86D26">
            <w:pPr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91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92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C93DF8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93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C93DF8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94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C93DF8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  <w:tr w:rsidR="001C72E7" w:rsidRPr="00DC2789" w:rsidTr="001C72E7">
        <w:trPr>
          <w:trHeight w:val="232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t>90-94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CC44C5" w:rsidP="00C93DF8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  <w:r w:rsidR="0065488A">
              <w:rPr>
                <w:b/>
                <w:lang w:eastAsia="en-US"/>
              </w:rPr>
              <w:t>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 w:rsidP="00C93DF8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</w:t>
            </w:r>
          </w:p>
        </w:tc>
      </w:tr>
      <w:tr w:rsidR="001C72E7" w:rsidRPr="00DC2789" w:rsidTr="001C72E7">
        <w:trPr>
          <w:trHeight w:val="279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95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C93DF8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1C72E7" w:rsidRPr="00DC2789" w:rsidTr="001C72E7">
        <w:trPr>
          <w:trHeight w:val="256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96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C93DF8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86D26">
            <w:pPr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B86D26">
            <w:pPr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1C72E7" w:rsidRPr="00DC2789" w:rsidTr="001C72E7">
        <w:trPr>
          <w:trHeight w:val="259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97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C93DF8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1</w:t>
            </w:r>
          </w:p>
        </w:tc>
      </w:tr>
      <w:tr w:rsidR="001C72E7" w:rsidRPr="00DC2789" w:rsidTr="001C72E7">
        <w:trPr>
          <w:trHeight w:val="250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98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C93DF8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C93DF8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C93DF8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0</w:t>
            </w:r>
          </w:p>
        </w:tc>
      </w:tr>
      <w:tr w:rsidR="001C72E7" w:rsidRPr="00DC2789" w:rsidTr="001C72E7">
        <w:trPr>
          <w:trHeight w:val="253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99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C93DF8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C93DF8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C93DF8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0</w:t>
            </w:r>
          </w:p>
        </w:tc>
      </w:tr>
      <w:tr w:rsidR="001C72E7" w:rsidRPr="00DC2789" w:rsidTr="001C72E7">
        <w:trPr>
          <w:trHeight w:val="374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t>95-99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C93DF8">
            <w:pPr>
              <w:rPr>
                <w:b/>
                <w:lang w:eastAsia="en-US"/>
              </w:rPr>
            </w:pPr>
            <w:r w:rsidRPr="00DC2789">
              <w:rPr>
                <w:b/>
                <w:lang w:eastAsia="en-US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</w:tr>
      <w:tr w:rsidR="001C72E7" w:rsidRPr="00DC2789" w:rsidTr="001C72E7">
        <w:trPr>
          <w:trHeight w:val="374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  <w:r w:rsidRPr="00DC2789">
              <w:rPr>
                <w:lang w:eastAsia="en-US"/>
              </w:rPr>
              <w:t>Итого: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65488A">
            <w:pPr>
              <w:rPr>
                <w:lang w:eastAsia="en-US"/>
              </w:rPr>
            </w:pPr>
            <w:r>
              <w:rPr>
                <w:lang w:eastAsia="en-US"/>
              </w:rPr>
              <w:t>352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312C03" w:rsidP="003B5760">
            <w:pPr>
              <w:rPr>
                <w:lang w:eastAsia="en-US"/>
              </w:rPr>
            </w:pPr>
            <w:r>
              <w:rPr>
                <w:lang w:eastAsia="en-US"/>
              </w:rPr>
              <w:t>398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312C03" w:rsidP="003B5760">
            <w:pPr>
              <w:rPr>
                <w:lang w:eastAsia="en-US"/>
              </w:rPr>
            </w:pPr>
            <w:r>
              <w:rPr>
                <w:lang w:eastAsia="en-US"/>
              </w:rPr>
              <w:t>750</w:t>
            </w: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</w:p>
        </w:tc>
      </w:tr>
      <w:tr w:rsidR="001C72E7" w:rsidRPr="00DC2789" w:rsidTr="001C72E7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E7" w:rsidRPr="00DC2789" w:rsidRDefault="001C72E7">
            <w:pPr>
              <w:rPr>
                <w:lang w:eastAsia="en-US"/>
              </w:rPr>
            </w:pPr>
          </w:p>
        </w:tc>
      </w:tr>
    </w:tbl>
    <w:p w:rsidR="001C72E7" w:rsidRPr="00DC2789" w:rsidRDefault="001C72E7" w:rsidP="001C72E7"/>
    <w:p w:rsidR="001C72E7" w:rsidRPr="00DC2789" w:rsidRDefault="001C72E7" w:rsidP="001C72E7"/>
    <w:p w:rsidR="001C72E7" w:rsidRPr="00DC2789" w:rsidRDefault="001C72E7" w:rsidP="001C72E7">
      <w:pPr>
        <w:jc w:val="center"/>
      </w:pPr>
      <w:r w:rsidRPr="00DC2789">
        <w:t xml:space="preserve">Глава Каласевского сельского поселения:                                                 </w:t>
      </w:r>
      <w:proofErr w:type="spellStart"/>
      <w:r w:rsidR="003B5760" w:rsidRPr="00DC2789">
        <w:t>А.И.Федоров</w:t>
      </w:r>
      <w:proofErr w:type="spellEnd"/>
    </w:p>
    <w:p w:rsidR="001C72E7" w:rsidRPr="00DC2789" w:rsidRDefault="001C72E7" w:rsidP="001C72E7"/>
    <w:p w:rsidR="001C72E7" w:rsidRDefault="001C72E7" w:rsidP="001C72E7"/>
    <w:p w:rsidR="001C72E7" w:rsidRDefault="001C72E7" w:rsidP="001C72E7"/>
    <w:p w:rsidR="001C72E7" w:rsidRDefault="001C72E7" w:rsidP="001C72E7"/>
    <w:p w:rsidR="00201DDB" w:rsidRDefault="00201DDB"/>
    <w:sectPr w:rsidR="00201DDB" w:rsidSect="00201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2E7"/>
    <w:rsid w:val="000143EC"/>
    <w:rsid w:val="0002414D"/>
    <w:rsid w:val="000565F0"/>
    <w:rsid w:val="00092173"/>
    <w:rsid w:val="000F1080"/>
    <w:rsid w:val="000F162D"/>
    <w:rsid w:val="00107F62"/>
    <w:rsid w:val="001A68D3"/>
    <w:rsid w:val="001C72E7"/>
    <w:rsid w:val="00201DDB"/>
    <w:rsid w:val="00240133"/>
    <w:rsid w:val="002F25B0"/>
    <w:rsid w:val="00312C03"/>
    <w:rsid w:val="00335EF5"/>
    <w:rsid w:val="003B5760"/>
    <w:rsid w:val="003E1C0F"/>
    <w:rsid w:val="004467C1"/>
    <w:rsid w:val="00486295"/>
    <w:rsid w:val="00487F24"/>
    <w:rsid w:val="004F219D"/>
    <w:rsid w:val="004F276C"/>
    <w:rsid w:val="0056473F"/>
    <w:rsid w:val="00596D3F"/>
    <w:rsid w:val="005A29E1"/>
    <w:rsid w:val="005D1681"/>
    <w:rsid w:val="005E3826"/>
    <w:rsid w:val="005E61F2"/>
    <w:rsid w:val="00616C94"/>
    <w:rsid w:val="0065488A"/>
    <w:rsid w:val="00654F67"/>
    <w:rsid w:val="006751B9"/>
    <w:rsid w:val="006B2863"/>
    <w:rsid w:val="007038FF"/>
    <w:rsid w:val="007F35E4"/>
    <w:rsid w:val="007F366B"/>
    <w:rsid w:val="00800CD0"/>
    <w:rsid w:val="008805E8"/>
    <w:rsid w:val="008B6C94"/>
    <w:rsid w:val="009610C8"/>
    <w:rsid w:val="00A2742A"/>
    <w:rsid w:val="00A313AB"/>
    <w:rsid w:val="00B2667B"/>
    <w:rsid w:val="00B32F03"/>
    <w:rsid w:val="00B56368"/>
    <w:rsid w:val="00B86D26"/>
    <w:rsid w:val="00BA7C39"/>
    <w:rsid w:val="00BE0945"/>
    <w:rsid w:val="00BF3BED"/>
    <w:rsid w:val="00C521AA"/>
    <w:rsid w:val="00C7000F"/>
    <w:rsid w:val="00C93DF8"/>
    <w:rsid w:val="00CC44C5"/>
    <w:rsid w:val="00D311A0"/>
    <w:rsid w:val="00D77AF4"/>
    <w:rsid w:val="00D83A6A"/>
    <w:rsid w:val="00DB1595"/>
    <w:rsid w:val="00DC2789"/>
    <w:rsid w:val="00EA514B"/>
    <w:rsid w:val="00EF39C7"/>
    <w:rsid w:val="00F729B1"/>
    <w:rsid w:val="00FE05E5"/>
    <w:rsid w:val="00FE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C72E7"/>
    <w:pPr>
      <w:spacing w:before="100" w:beforeAutospacing="1" w:after="119"/>
    </w:pPr>
  </w:style>
  <w:style w:type="table" w:styleId="a4">
    <w:name w:val="Table Grid"/>
    <w:basedOn w:val="a1"/>
    <w:rsid w:val="001C72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C72E7"/>
    <w:pPr>
      <w:spacing w:before="100" w:beforeAutospacing="1" w:after="119"/>
    </w:pPr>
  </w:style>
  <w:style w:type="table" w:styleId="a4">
    <w:name w:val="Table Grid"/>
    <w:basedOn w:val="a1"/>
    <w:rsid w:val="001C72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1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F9CC34-D1C6-4E48-A4D6-FACBB1C73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2022-12-21T12:55:00Z</cp:lastPrinted>
  <dcterms:created xsi:type="dcterms:W3CDTF">2022-12-28T06:15:00Z</dcterms:created>
  <dcterms:modified xsi:type="dcterms:W3CDTF">2022-12-28T06:15:00Z</dcterms:modified>
</cp:coreProperties>
</file>