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A9" w:rsidRDefault="006F0EA9" w:rsidP="006F0EA9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6F0EA9" w:rsidRDefault="006F0EA9" w:rsidP="006F0EA9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6F0EA9" w:rsidRPr="006F0EA9" w:rsidRDefault="00EE1BEC" w:rsidP="006F0EA9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23</w:t>
      </w:r>
      <w:r w:rsidR="006F0EA9">
        <w:t>.07.2021 года №19а</w:t>
      </w:r>
    </w:p>
    <w:p w:rsidR="006F0EA9" w:rsidRDefault="006F0EA9" w:rsidP="006F0EA9">
      <w:pPr>
        <w:rPr>
          <w:sz w:val="32"/>
          <w:szCs w:val="32"/>
        </w:rPr>
      </w:pP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>Постановление от 22.07.2021г№25в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б утверждении списка невостребованных земельных долей СХПК « Дружба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 Республики Мордовия</w:t>
      </w: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6F0EA9" w:rsidRDefault="006F0EA9" w:rsidP="006F0EA9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постановляет:  </w:t>
      </w:r>
    </w:p>
    <w:p w:rsidR="006F0EA9" w:rsidRDefault="006F0EA9" w:rsidP="006F0EA9">
      <w:pPr>
        <w:jc w:val="center"/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Дружба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>
      <w:pPr>
        <w:rPr>
          <w:sz w:val="28"/>
          <w:szCs w:val="28"/>
        </w:rPr>
      </w:pPr>
    </w:p>
    <w:p w:rsidR="006F0EA9" w:rsidRDefault="006F0EA9" w:rsidP="006F0EA9"/>
    <w:p w:rsidR="006F0EA9" w:rsidRDefault="006F0EA9" w:rsidP="006F0E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tbl>
      <w:tblPr>
        <w:tblpPr w:leftFromText="180" w:rightFromText="180" w:bottomFromText="20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9"/>
        <w:gridCol w:w="6146"/>
        <w:gridCol w:w="1756"/>
      </w:tblGrid>
      <w:tr w:rsidR="006F0EA9" w:rsidTr="006F0EA9">
        <w:trPr>
          <w:trHeight w:val="58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</w:p>
          <w:p w:rsidR="006F0EA9" w:rsidRDefault="006F0EA9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пая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Николай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6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1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Николай Тихонович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Николай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424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Екатерина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Петр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Иван Игнатьевич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Гостяева</w:t>
            </w:r>
            <w:proofErr w:type="spellEnd"/>
            <w:r>
              <w:rPr>
                <w:sz w:val="28"/>
                <w:szCs w:val="28"/>
              </w:rPr>
              <w:t xml:space="preserve"> Клавдия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 Василий Прохорович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Родионова Серафима Николаевна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Дедин Петр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Наталья Евдокимова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196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 Степан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Елизавета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</w:t>
            </w:r>
            <w:proofErr w:type="spellEnd"/>
            <w:r>
              <w:rPr>
                <w:sz w:val="28"/>
                <w:szCs w:val="28"/>
              </w:rPr>
              <w:t xml:space="preserve"> Владимир Спиридонович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Зоя Михайловна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Прасковья Максимовна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</w:t>
            </w:r>
            <w:proofErr w:type="spellEnd"/>
            <w:r>
              <w:rPr>
                <w:sz w:val="28"/>
                <w:szCs w:val="28"/>
              </w:rPr>
              <w:t xml:space="preserve"> Павел Степанович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45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Зарубин Петр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Раиса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Нина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Степан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 Николай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Архипова Мария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Татьяна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Гвоздев Петр     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Ефимович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Екатерина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 Гордей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Игнат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Летин</w:t>
            </w:r>
            <w:proofErr w:type="spellEnd"/>
            <w:r>
              <w:rPr>
                <w:sz w:val="28"/>
                <w:szCs w:val="28"/>
              </w:rPr>
              <w:t xml:space="preserve"> Петр Дмитриевич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Чугунова Серафима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Ювкина</w:t>
            </w:r>
            <w:proofErr w:type="spellEnd"/>
            <w:r>
              <w:rPr>
                <w:sz w:val="28"/>
                <w:szCs w:val="28"/>
              </w:rPr>
              <w:t xml:space="preserve"> Мария Кирилловна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3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Ерошкин Григорий Павлович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Кириллов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Бухарова</w:t>
            </w:r>
            <w:proofErr w:type="spellEnd"/>
            <w:r>
              <w:rPr>
                <w:sz w:val="28"/>
                <w:szCs w:val="28"/>
              </w:rPr>
              <w:t xml:space="preserve"> Анна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Лисина</w:t>
            </w:r>
            <w:proofErr w:type="spellEnd"/>
            <w:r>
              <w:rPr>
                <w:sz w:val="28"/>
                <w:szCs w:val="28"/>
              </w:rPr>
              <w:t xml:space="preserve"> Екатерина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Сарайкина Агафья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Алексей Петрович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Варвара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Петр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Ерохин Николай Владимирович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Анастасия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Михаил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Галина Серафимовна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Зинаида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Антонина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Валентина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Иван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Екатерина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Мария Федоровна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Мария Петровна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Питин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 Семен 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Архипова Мария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Билюшов</w:t>
            </w:r>
            <w:proofErr w:type="spellEnd"/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 Николай Андреевич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Гвоздева Елизавета Анисимовна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Прамзина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proofErr w:type="spellStart"/>
            <w:r>
              <w:rPr>
                <w:sz w:val="28"/>
                <w:szCs w:val="28"/>
              </w:rPr>
              <w:t>Фадеевна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</w:t>
            </w:r>
            <w:proofErr w:type="spellEnd"/>
            <w:r>
              <w:rPr>
                <w:sz w:val="28"/>
                <w:szCs w:val="28"/>
              </w:rPr>
              <w:t xml:space="preserve"> Павел Герасимович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Еделева</w:t>
            </w:r>
            <w:proofErr w:type="spellEnd"/>
            <w:r>
              <w:rPr>
                <w:sz w:val="28"/>
                <w:szCs w:val="28"/>
              </w:rPr>
              <w:t xml:space="preserve"> Анастасия Сергеевна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 Виктор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Анна Филипповна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Елизавета Ивановна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Нина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Анатолий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Николай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Анастасия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Федор Степанович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Имайчева</w:t>
            </w:r>
            <w:proofErr w:type="spellEnd"/>
            <w:r>
              <w:rPr>
                <w:sz w:val="28"/>
                <w:szCs w:val="28"/>
              </w:rPr>
              <w:t xml:space="preserve">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Исайкин Николай Александрович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Кальскова</w:t>
            </w:r>
            <w:proofErr w:type="spellEnd"/>
            <w:r>
              <w:rPr>
                <w:sz w:val="28"/>
                <w:szCs w:val="28"/>
              </w:rPr>
              <w:t xml:space="preserve"> Татьяна Павловна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Кондорова</w:t>
            </w:r>
            <w:proofErr w:type="spellEnd"/>
            <w:r>
              <w:rPr>
                <w:sz w:val="28"/>
                <w:szCs w:val="28"/>
              </w:rPr>
              <w:t xml:space="preserve"> Ефросинья Алексеевна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Кондратьев Федор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Сарайкина Мария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Сульдина Прасковья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Александра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Ольга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Тремасова</w:t>
            </w:r>
            <w:proofErr w:type="spellEnd"/>
            <w:r>
              <w:rPr>
                <w:sz w:val="28"/>
                <w:szCs w:val="28"/>
              </w:rPr>
              <w:t xml:space="preserve"> Мария Ефимовна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Чернышова</w:t>
            </w:r>
            <w:proofErr w:type="spellEnd"/>
            <w:r>
              <w:rPr>
                <w:sz w:val="28"/>
                <w:szCs w:val="28"/>
              </w:rPr>
              <w:t xml:space="preserve"> Наталья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Чувашева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Евгений Валентинович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Бузлаева</w:t>
            </w:r>
            <w:proofErr w:type="spellEnd"/>
            <w:r>
              <w:rPr>
                <w:sz w:val="28"/>
                <w:szCs w:val="28"/>
              </w:rPr>
              <w:t xml:space="preserve"> Евгения Алексеевна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 Геннадий Сергеевич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Марина Михайловна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Глухова</w:t>
            </w:r>
            <w:proofErr w:type="spellEnd"/>
            <w:r>
              <w:rPr>
                <w:sz w:val="28"/>
                <w:szCs w:val="28"/>
              </w:rPr>
              <w:t xml:space="preserve"> Вера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Татьяна Степановна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Юрий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Юрий Федорович  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6,24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Виктор Алексеевич     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9,36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Токарева Светлана Николаевна      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Юдин Сергей Михайлович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6F0EA9" w:rsidTr="006F0EA9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Ромашкин</w:t>
            </w:r>
            <w:proofErr w:type="spellEnd"/>
            <w:r>
              <w:rPr>
                <w:sz w:val="28"/>
                <w:szCs w:val="28"/>
              </w:rPr>
              <w:t xml:space="preserve"> Владимир Анатольевич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EA9" w:rsidRDefault="006F0EA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</w:tbl>
    <w:p w:rsidR="006F0EA9" w:rsidRDefault="006F0EA9" w:rsidP="006F0EA9">
      <w:pPr>
        <w:pStyle w:val="Standard"/>
        <w:jc w:val="center"/>
      </w:pPr>
    </w:p>
    <w:p w:rsidR="006F0EA9" w:rsidRDefault="00EE1BEC" w:rsidP="006F0EA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F0EA9" w:rsidRDefault="006F0EA9" w:rsidP="006F0EA9"/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 w:rsidR="00EE1BEC">
        <w:rPr>
          <w:sz w:val="20"/>
          <w:szCs w:val="20"/>
        </w:rPr>
        <w:t xml:space="preserve"> от23</w:t>
      </w:r>
      <w:r>
        <w:rPr>
          <w:sz w:val="20"/>
          <w:szCs w:val="20"/>
        </w:rPr>
        <w:t>.07. 2021 года №19а</w:t>
      </w:r>
    </w:p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6F0EA9" w:rsidRPr="008C6C85" w:rsidRDefault="006F0EA9" w:rsidP="006F0EA9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D4314B" w:rsidRDefault="00D4314B"/>
    <w:sectPr w:rsidR="00D4314B" w:rsidSect="00D43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EA9"/>
    <w:rsid w:val="006F0EA9"/>
    <w:rsid w:val="00713DC5"/>
    <w:rsid w:val="00D4314B"/>
    <w:rsid w:val="00EE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F0E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Normal (Web)"/>
    <w:basedOn w:val="a"/>
    <w:rsid w:val="006F0EA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877</Words>
  <Characters>5004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2022-04-07T07:54:00Z</dcterms:created>
  <dcterms:modified xsi:type="dcterms:W3CDTF">2022-04-07T08:59:00Z</dcterms:modified>
</cp:coreProperties>
</file>